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C5E" w:rsidRDefault="00990C5E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497488">
        <w:rPr>
          <w:rFonts w:ascii="Times New Roman" w:hAnsi="Times New Roman" w:cs="Times New Roman"/>
          <w:sz w:val="24"/>
          <w:szCs w:val="24"/>
        </w:rPr>
        <w:t>Приложение</w:t>
      </w:r>
      <w:r w:rsidR="005A4898">
        <w:rPr>
          <w:rFonts w:ascii="Times New Roman" w:hAnsi="Times New Roman" w:cs="Times New Roman"/>
          <w:sz w:val="24"/>
          <w:szCs w:val="24"/>
        </w:rPr>
        <w:t xml:space="preserve"> № 1</w:t>
      </w: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>УТВЕРЖДЕНО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97488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97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 Иланский Иланского района </w:t>
      </w:r>
    </w:p>
    <w:p w:rsidR="00497488" w:rsidRP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497488" w:rsidRPr="00497488" w:rsidRDefault="00AE1E5C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44AD5">
        <w:rPr>
          <w:rFonts w:ascii="Times New Roman" w:hAnsi="Times New Roman" w:cs="Times New Roman"/>
          <w:sz w:val="24"/>
          <w:szCs w:val="24"/>
        </w:rPr>
        <w:t>«</w:t>
      </w:r>
      <w:r w:rsidR="00AE038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3617A4">
        <w:rPr>
          <w:rFonts w:ascii="Times New Roman" w:hAnsi="Times New Roman" w:cs="Times New Roman"/>
          <w:sz w:val="24"/>
          <w:szCs w:val="24"/>
        </w:rPr>
        <w:t xml:space="preserve"> </w:t>
      </w:r>
      <w:r w:rsidR="00AE038F">
        <w:rPr>
          <w:rFonts w:ascii="Times New Roman" w:hAnsi="Times New Roman" w:cs="Times New Roman"/>
          <w:sz w:val="24"/>
          <w:szCs w:val="24"/>
        </w:rPr>
        <w:t>сентября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20</w:t>
      </w:r>
      <w:r w:rsidR="005A4898">
        <w:rPr>
          <w:rFonts w:ascii="Times New Roman" w:hAnsi="Times New Roman" w:cs="Times New Roman"/>
          <w:sz w:val="24"/>
          <w:szCs w:val="24"/>
        </w:rPr>
        <w:t>2</w:t>
      </w:r>
      <w:r w:rsidR="00AE038F">
        <w:rPr>
          <w:rFonts w:ascii="Times New Roman" w:hAnsi="Times New Roman" w:cs="Times New Roman"/>
          <w:sz w:val="24"/>
          <w:szCs w:val="24"/>
        </w:rPr>
        <w:t>5</w:t>
      </w:r>
      <w:r w:rsidR="00497488">
        <w:rPr>
          <w:rFonts w:ascii="Times New Roman" w:hAnsi="Times New Roman" w:cs="Times New Roman"/>
          <w:sz w:val="24"/>
          <w:szCs w:val="24"/>
        </w:rPr>
        <w:t xml:space="preserve"> г. 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№</w:t>
      </w:r>
      <w:r w:rsidR="003617A4">
        <w:rPr>
          <w:rFonts w:ascii="Times New Roman" w:hAnsi="Times New Roman" w:cs="Times New Roman"/>
          <w:sz w:val="24"/>
          <w:szCs w:val="24"/>
        </w:rPr>
        <w:t xml:space="preserve"> </w:t>
      </w:r>
      <w:r w:rsidR="00AE038F">
        <w:rPr>
          <w:rFonts w:ascii="Times New Roman" w:hAnsi="Times New Roman" w:cs="Times New Roman"/>
          <w:sz w:val="24"/>
          <w:szCs w:val="24"/>
        </w:rPr>
        <w:t>566</w:t>
      </w:r>
      <w:r w:rsidR="00497488" w:rsidRPr="004974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488" w:rsidRDefault="00497488" w:rsidP="002737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CA13C6" w:rsidRDefault="00497488" w:rsidP="004974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13C6" w:rsidRDefault="00CA13C6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021E24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6B5">
        <w:rPr>
          <w:rFonts w:ascii="Times New Roman" w:hAnsi="Times New Roman" w:cs="Times New Roman"/>
          <w:sz w:val="24"/>
          <w:szCs w:val="24"/>
        </w:rPr>
        <w:t xml:space="preserve">Реестр мест (площадок) </w:t>
      </w:r>
      <w:r w:rsidR="005D6048">
        <w:rPr>
          <w:rFonts w:ascii="Times New Roman" w:hAnsi="Times New Roman" w:cs="Times New Roman"/>
          <w:sz w:val="24"/>
          <w:szCs w:val="24"/>
        </w:rPr>
        <w:t>накопления</w:t>
      </w:r>
      <w:r w:rsidR="002F43F1">
        <w:rPr>
          <w:rFonts w:ascii="Times New Roman" w:hAnsi="Times New Roman" w:cs="Times New Roman"/>
          <w:sz w:val="24"/>
          <w:szCs w:val="24"/>
        </w:rPr>
        <w:t xml:space="preserve"> твердых коммунальных</w:t>
      </w:r>
      <w:r w:rsidR="005D6048">
        <w:rPr>
          <w:rFonts w:ascii="Times New Roman" w:hAnsi="Times New Roman" w:cs="Times New Roman"/>
          <w:sz w:val="24"/>
          <w:szCs w:val="24"/>
        </w:rPr>
        <w:t xml:space="preserve"> отходов</w:t>
      </w:r>
      <w:r w:rsidR="00F63029">
        <w:rPr>
          <w:rFonts w:ascii="Times New Roman" w:hAnsi="Times New Roman" w:cs="Times New Roman"/>
          <w:sz w:val="24"/>
          <w:szCs w:val="24"/>
        </w:rPr>
        <w:t>, расположенных</w:t>
      </w:r>
      <w:r w:rsidR="009B4F4A">
        <w:rPr>
          <w:rFonts w:ascii="Times New Roman" w:hAnsi="Times New Roman" w:cs="Times New Roman"/>
          <w:sz w:val="24"/>
          <w:szCs w:val="24"/>
        </w:rPr>
        <w:t xml:space="preserve"> </w:t>
      </w:r>
      <w:r w:rsidR="00273761">
        <w:rPr>
          <w:rFonts w:ascii="Times New Roman" w:hAnsi="Times New Roman" w:cs="Times New Roman"/>
          <w:sz w:val="24"/>
          <w:szCs w:val="24"/>
        </w:rPr>
        <w:t>н</w:t>
      </w:r>
      <w:r w:rsidR="009B4F4A">
        <w:rPr>
          <w:rFonts w:ascii="Times New Roman" w:hAnsi="Times New Roman" w:cs="Times New Roman"/>
          <w:sz w:val="24"/>
          <w:szCs w:val="24"/>
        </w:rPr>
        <w:t>а</w:t>
      </w:r>
      <w:r w:rsidR="00273761">
        <w:rPr>
          <w:rFonts w:ascii="Times New Roman" w:hAnsi="Times New Roman" w:cs="Times New Roman"/>
          <w:sz w:val="24"/>
          <w:szCs w:val="24"/>
        </w:rPr>
        <w:t xml:space="preserve"> </w:t>
      </w:r>
      <w:r w:rsidR="00F63029">
        <w:rPr>
          <w:rFonts w:ascii="Times New Roman" w:hAnsi="Times New Roman" w:cs="Times New Roman"/>
          <w:sz w:val="24"/>
          <w:szCs w:val="24"/>
        </w:rPr>
        <w:t>территории</w:t>
      </w:r>
    </w:p>
    <w:p w:rsidR="00F507F0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DA76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Иланский Иланского</w:t>
      </w:r>
      <w:r w:rsidR="00DA76B5">
        <w:rPr>
          <w:rFonts w:ascii="Times New Roman" w:hAnsi="Times New Roman" w:cs="Times New Roman"/>
          <w:sz w:val="24"/>
          <w:szCs w:val="24"/>
        </w:rPr>
        <w:t xml:space="preserve"> района Красноярского</w:t>
      </w:r>
      <w:r w:rsidR="00F35201">
        <w:rPr>
          <w:rFonts w:ascii="Times New Roman" w:hAnsi="Times New Roman" w:cs="Times New Roman"/>
          <w:sz w:val="24"/>
          <w:szCs w:val="24"/>
        </w:rPr>
        <w:t xml:space="preserve"> края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Pr="00F63029" w:rsidRDefault="00F63029" w:rsidP="00F63029">
      <w:pPr>
        <w:pStyle w:val="a4"/>
        <w:numPr>
          <w:ilvl w:val="0"/>
          <w:numId w:val="19"/>
        </w:numPr>
        <w:spacing w:after="0" w:line="240" w:lineRule="auto"/>
        <w:ind w:right="15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Места (площадки) для накопления твердых коммунальных отходов</w:t>
      </w: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F63029" w:rsidRDefault="00F63029" w:rsidP="00021E24">
      <w:pPr>
        <w:spacing w:after="0" w:line="240" w:lineRule="auto"/>
        <w:ind w:right="1529"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44459" w:rsidRDefault="00612367" w:rsidP="00144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462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969"/>
        <w:gridCol w:w="3543"/>
        <w:gridCol w:w="2297"/>
      </w:tblGrid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969" w:type="dxa"/>
          </w:tcPr>
          <w:p w:rsidR="00F822CD" w:rsidRPr="00AE038F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2F43F1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543" w:type="dxa"/>
          </w:tcPr>
          <w:p w:rsidR="00273761" w:rsidRPr="00AE038F" w:rsidRDefault="00F822CD" w:rsidP="00273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F822CD" w:rsidRPr="00AE038F" w:rsidRDefault="00273761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2F43F1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297" w:type="dxa"/>
          </w:tcPr>
          <w:p w:rsidR="00F822CD" w:rsidRPr="00AE038F" w:rsidRDefault="00F822CD" w:rsidP="002F4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2F43F1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F822CD" w:rsidRPr="00AE038F" w:rsidTr="00135386">
        <w:tc>
          <w:tcPr>
            <w:tcW w:w="992" w:type="dxa"/>
          </w:tcPr>
          <w:p w:rsidR="00B5159A" w:rsidRPr="00AE038F" w:rsidRDefault="00B5159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59A" w:rsidRPr="00AE038F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B5159A" w:rsidRPr="00AE038F" w:rsidRDefault="00B5159A" w:rsidP="00B5159A">
            <w:pPr>
              <w:tabs>
                <w:tab w:val="left" w:pos="34"/>
              </w:tabs>
              <w:ind w:left="175" w:hanging="142"/>
            </w:pPr>
          </w:p>
          <w:p w:rsidR="00F822CD" w:rsidRPr="00AE038F" w:rsidRDefault="00F822CD" w:rsidP="00B5159A">
            <w:pPr>
              <w:tabs>
                <w:tab w:val="left" w:pos="34"/>
              </w:tabs>
              <w:ind w:left="175" w:hanging="142"/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Pr="00AE038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7782F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782F" w:rsidRPr="00AE038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27782F" w:rsidRPr="00AE038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56°236792</w:t>
            </w:r>
          </w:p>
          <w:p w:rsidR="00F822CD" w:rsidRPr="00AE038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096º058377</w:t>
            </w:r>
          </w:p>
        </w:tc>
        <w:tc>
          <w:tcPr>
            <w:tcW w:w="3969" w:type="dxa"/>
          </w:tcPr>
          <w:p w:rsidR="00F822CD" w:rsidRPr="00AE038F" w:rsidRDefault="00EB615A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27782F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865617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65617" w:rsidRPr="00AE038F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Ленина,74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27782F" w:rsidRPr="00AE038F" w:rsidRDefault="00F822CD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Медицинская,6</w:t>
            </w:r>
            <w:r w:rsidR="0027782F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27782F" w:rsidRPr="00AE038F" w:rsidRDefault="0027782F" w:rsidP="00277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56°231834</w:t>
            </w:r>
          </w:p>
          <w:p w:rsidR="00F822CD" w:rsidRPr="00AE038F" w:rsidRDefault="0027782F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096º046929</w:t>
            </w:r>
          </w:p>
        </w:tc>
        <w:tc>
          <w:tcPr>
            <w:tcW w:w="3969" w:type="dxa"/>
          </w:tcPr>
          <w:p w:rsidR="00F822CD" w:rsidRPr="00AE038F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142023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27782F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Медицинская,6,8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AE038F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Медицинская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56°232233</w:t>
            </w:r>
          </w:p>
          <w:p w:rsidR="00F822CD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096º045742</w:t>
            </w:r>
          </w:p>
        </w:tc>
        <w:tc>
          <w:tcPr>
            <w:tcW w:w="3969" w:type="dxa"/>
          </w:tcPr>
          <w:p w:rsidR="00F822CD" w:rsidRPr="00AE038F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971D2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7F4B48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Медицинска</w:t>
            </w:r>
            <w:bookmarkStart w:id="0" w:name="_GoBack"/>
            <w:bookmarkEnd w:id="0"/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732AF">
              <w:rPr>
                <w:rFonts w:ascii="Times New Roman" w:hAnsi="Times New Roman" w:cs="Times New Roman"/>
                <w:sz w:val="24"/>
                <w:szCs w:val="24"/>
              </w:rPr>
              <w:t>10, 12 «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AE038F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56°236164</w:t>
            </w:r>
          </w:p>
          <w:p w:rsidR="00F822CD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096º066409</w:t>
            </w:r>
          </w:p>
        </w:tc>
        <w:tc>
          <w:tcPr>
            <w:tcW w:w="3969" w:type="dxa"/>
          </w:tcPr>
          <w:p w:rsidR="00F822CD" w:rsidRPr="00AE038F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EB615A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Pr="00AE038F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865617" w:rsidP="00EB61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B615A" w:rsidRPr="00AE038F">
              <w:rPr>
                <w:rFonts w:ascii="Times New Roman" w:hAnsi="Times New Roman" w:cs="Times New Roman"/>
                <w:sz w:val="24"/>
                <w:szCs w:val="24"/>
              </w:rPr>
              <w:t>Ленина,57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AE038F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</w:t>
            </w:r>
            <w:r w:rsidR="007F4B4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56°228908</w:t>
            </w:r>
          </w:p>
          <w:p w:rsidR="00F822CD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096º087191</w:t>
            </w:r>
          </w:p>
        </w:tc>
        <w:tc>
          <w:tcPr>
            <w:tcW w:w="3969" w:type="dxa"/>
          </w:tcPr>
          <w:p w:rsidR="00F822CD" w:rsidRPr="00AE038F" w:rsidRDefault="00DE5740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822CD" w:rsidRPr="00AE038F" w:rsidRDefault="00F822CD" w:rsidP="00826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77,79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B339E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д. 31 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56°234377</w:t>
            </w:r>
          </w:p>
          <w:p w:rsidR="00F822CD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096º066321</w:t>
            </w:r>
            <w:r w:rsidR="00C508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F822CD" w:rsidRPr="00AE038F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86561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Рабочая, 31,33,24,26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</w:p>
        </w:tc>
      </w:tr>
      <w:tr w:rsidR="00EB615A" w:rsidRPr="00AE038F" w:rsidTr="00135386">
        <w:tc>
          <w:tcPr>
            <w:tcW w:w="992" w:type="dxa"/>
          </w:tcPr>
          <w:p w:rsidR="00EB615A" w:rsidRPr="00AE038F" w:rsidRDefault="00EB615A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07089" w:rsidRPr="00AE038F" w:rsidRDefault="00C07089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AE038F" w:rsidRDefault="005215DA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Рабочая, </w:t>
            </w:r>
            <w:r w:rsidR="00C508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0186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56°233967</w:t>
            </w:r>
          </w:p>
          <w:p w:rsidR="00C50847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096º067466</w:t>
            </w:r>
          </w:p>
        </w:tc>
        <w:tc>
          <w:tcPr>
            <w:tcW w:w="3969" w:type="dxa"/>
          </w:tcPr>
          <w:p w:rsidR="00C07089" w:rsidRPr="00AE038F" w:rsidRDefault="0091187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07089" w:rsidRPr="00AE038F" w:rsidRDefault="00142023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B615A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07089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07089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07089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07089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EB615A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07089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EB615A" w:rsidRPr="00AE038F" w:rsidRDefault="00C07089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142023" w:rsidRPr="00AE038F" w:rsidRDefault="00F822CD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30 лет Победы,14</w:t>
            </w:r>
            <w:r w:rsidR="0014202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142023" w:rsidRPr="00AE038F" w:rsidRDefault="00142023" w:rsidP="00142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56°234445</w:t>
            </w:r>
          </w:p>
          <w:p w:rsidR="00F822CD" w:rsidRPr="00AE038F" w:rsidRDefault="0014202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>64556</w:t>
            </w:r>
          </w:p>
        </w:tc>
        <w:tc>
          <w:tcPr>
            <w:tcW w:w="3969" w:type="dxa"/>
          </w:tcPr>
          <w:p w:rsidR="00F822CD" w:rsidRPr="00AE038F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1238A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  <w:r w:rsidR="0021238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22CD" w:rsidRPr="00AE038F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7F4B4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30 лет Победы, 14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40 лет ВЛКСМ, </w:t>
            </w:r>
            <w:r w:rsidR="002F43F1" w:rsidRPr="00AE038F">
              <w:rPr>
                <w:rFonts w:ascii="Times New Roman" w:hAnsi="Times New Roman" w:cs="Times New Roman"/>
                <w:sz w:val="24"/>
                <w:szCs w:val="24"/>
              </w:rPr>
              <w:t>14 «А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56°235123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096º060878</w:t>
            </w:r>
          </w:p>
        </w:tc>
        <w:tc>
          <w:tcPr>
            <w:tcW w:w="3969" w:type="dxa"/>
          </w:tcPr>
          <w:p w:rsidR="00F822CD" w:rsidRPr="00AE038F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7F4B48" w:rsidP="00C07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40 лет ВЛКСМ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14 «А»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07089" w:rsidRPr="00AE038F">
              <w:rPr>
                <w:rFonts w:ascii="Times New Roman" w:hAnsi="Times New Roman" w:cs="Times New Roman"/>
                <w:sz w:val="24"/>
                <w:szCs w:val="24"/>
              </w:rPr>
              <w:t>Советской Армии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56°227376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096º072477</w:t>
            </w:r>
          </w:p>
        </w:tc>
        <w:tc>
          <w:tcPr>
            <w:tcW w:w="3969" w:type="dxa"/>
          </w:tcPr>
          <w:p w:rsidR="00F822CD" w:rsidRPr="00AE038F" w:rsidRDefault="00DE5740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C0708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11518B" w:rsidRPr="00AE038F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Советской Армии,108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56°227053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096º073162</w:t>
            </w:r>
          </w:p>
        </w:tc>
        <w:tc>
          <w:tcPr>
            <w:tcW w:w="3969" w:type="dxa"/>
          </w:tcPr>
          <w:p w:rsidR="00F822CD" w:rsidRPr="00AE038F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D40B2E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 w:rsidR="00D27018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1238A" w:rsidRPr="00AE038F" w:rsidRDefault="0021238A" w:rsidP="00DE5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E5740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11518B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11518B" w:rsidRPr="00AE038F" w:rsidRDefault="0011518B" w:rsidP="00062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Алгаси</w:t>
            </w:r>
            <w:r w:rsidR="00062D9A" w:rsidRPr="00AE03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ский,9,11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56°234916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096º078165</w:t>
            </w:r>
          </w:p>
        </w:tc>
        <w:tc>
          <w:tcPr>
            <w:tcW w:w="3969" w:type="dxa"/>
          </w:tcPr>
          <w:p w:rsidR="00F822CD" w:rsidRPr="00AE038F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11518B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Pr="00AE038F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0E1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1C77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27018" w:rsidRPr="00AE038F" w:rsidRDefault="00D2701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Элеваторная,13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051CE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>237025</w:t>
            </w:r>
          </w:p>
          <w:p w:rsidR="00F822CD" w:rsidRPr="00AE038F" w:rsidRDefault="008E42A3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3969" w:type="dxa"/>
          </w:tcPr>
          <w:p w:rsidR="00F822CD" w:rsidRPr="00AE038F" w:rsidRDefault="001B65E3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грунтовое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DE5740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Pr="00AE038F" w:rsidRDefault="00F822CD" w:rsidP="0096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27018" w:rsidRPr="00AE038F" w:rsidRDefault="00644AD5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56°251875</w:t>
            </w:r>
          </w:p>
          <w:p w:rsidR="00F822CD" w:rsidRPr="00AE038F" w:rsidRDefault="008E42A3" w:rsidP="008008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096º050718</w:t>
            </w:r>
          </w:p>
        </w:tc>
        <w:tc>
          <w:tcPr>
            <w:tcW w:w="3969" w:type="dxa"/>
          </w:tcPr>
          <w:p w:rsidR="00F822CD" w:rsidRPr="00AE038F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41329C" w:rsidRPr="00AE038F" w:rsidRDefault="00CE3858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50 лет КХК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30F1" w:rsidRPr="00AE0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Строительная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56°236953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>07034</w:t>
            </w:r>
          </w:p>
        </w:tc>
        <w:tc>
          <w:tcPr>
            <w:tcW w:w="3969" w:type="dxa"/>
          </w:tcPr>
          <w:p w:rsidR="00F822CD" w:rsidRPr="00AE038F" w:rsidRDefault="00DE5740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F822CD" w:rsidRPr="00AE038F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822CD" w:rsidRPr="00AE038F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Строительная,10,12</w:t>
            </w:r>
          </w:p>
          <w:p w:rsidR="00CE3858" w:rsidRPr="00AE038F" w:rsidRDefault="00CE3858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22CD" w:rsidRPr="00AE038F" w:rsidTr="00135386">
        <w:tc>
          <w:tcPr>
            <w:tcW w:w="992" w:type="dxa"/>
          </w:tcPr>
          <w:p w:rsidR="00F822CD" w:rsidRPr="00AE038F" w:rsidRDefault="00F822CD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22CD" w:rsidRPr="00AE038F" w:rsidRDefault="00F822CD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F822CD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71D2A" w:rsidRPr="00AE038F">
              <w:rPr>
                <w:rFonts w:ascii="Times New Roman" w:hAnsi="Times New Roman" w:cs="Times New Roman"/>
                <w:sz w:val="24"/>
                <w:szCs w:val="24"/>
              </w:rPr>
              <w:t>Голованя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1D2A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56°238492</w:t>
            </w:r>
          </w:p>
          <w:p w:rsidR="00F822CD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096º069199</w:t>
            </w:r>
          </w:p>
        </w:tc>
        <w:tc>
          <w:tcPr>
            <w:tcW w:w="3969" w:type="dxa"/>
          </w:tcPr>
          <w:p w:rsidR="00F822CD" w:rsidRPr="00AE038F" w:rsidRDefault="0011518B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F822CD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22C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822CD" w:rsidRPr="00AE038F" w:rsidRDefault="00F822CD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822CD" w:rsidRPr="00AE038F" w:rsidRDefault="00F822CD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1C4AEB" w:rsidRPr="00AE038F" w:rsidRDefault="001C4AEB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F822CD" w:rsidRPr="00AE038F" w:rsidRDefault="00CE3858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518B" w:rsidRPr="00AE03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1518B" w:rsidRPr="00AE038F" w:rsidRDefault="0011518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1C4AEB" w:rsidRPr="00AE038F" w:rsidRDefault="001C4AEB" w:rsidP="0011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56°240968</w:t>
            </w:r>
          </w:p>
          <w:p w:rsidR="0067569E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>61815</w:t>
            </w:r>
          </w:p>
        </w:tc>
        <w:tc>
          <w:tcPr>
            <w:tcW w:w="3969" w:type="dxa"/>
          </w:tcPr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56°241740</w:t>
            </w:r>
          </w:p>
          <w:p w:rsidR="0067569E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096º059880</w:t>
            </w:r>
          </w:p>
        </w:tc>
        <w:tc>
          <w:tcPr>
            <w:tcW w:w="3969" w:type="dxa"/>
          </w:tcPr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67569E" w:rsidRPr="00AE038F" w:rsidRDefault="0067569E" w:rsidP="0067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56°242130</w:t>
            </w:r>
          </w:p>
          <w:p w:rsidR="0067569E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096º059084</w:t>
            </w:r>
          </w:p>
        </w:tc>
        <w:tc>
          <w:tcPr>
            <w:tcW w:w="3969" w:type="dxa"/>
          </w:tcPr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Голованя,36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56°242766</w:t>
            </w:r>
          </w:p>
          <w:p w:rsidR="0067569E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096º059803</w:t>
            </w:r>
          </w:p>
        </w:tc>
        <w:tc>
          <w:tcPr>
            <w:tcW w:w="3969" w:type="dxa"/>
          </w:tcPr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AE038F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Мещерякова,10</w:t>
            </w:r>
            <w:r w:rsidR="009F67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56°250166</w:t>
            </w:r>
          </w:p>
          <w:p w:rsidR="0067569E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215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096º049544</w:t>
            </w:r>
          </w:p>
        </w:tc>
        <w:tc>
          <w:tcPr>
            <w:tcW w:w="3969" w:type="dxa"/>
          </w:tcPr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67569E" w:rsidRPr="00AE038F" w:rsidRDefault="0067569E" w:rsidP="00464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AE038F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д. 5 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56°250710</w:t>
            </w:r>
          </w:p>
          <w:p w:rsidR="0067569E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096º051143</w:t>
            </w:r>
          </w:p>
        </w:tc>
        <w:tc>
          <w:tcPr>
            <w:tcW w:w="3969" w:type="dxa"/>
          </w:tcPr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297354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862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Мещерякова,5,</w:t>
            </w:r>
            <w:r w:rsidR="00413FE9" w:rsidRPr="00AE0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13FE9" w:rsidRPr="00AE038F" w:rsidRDefault="00413FE9" w:rsidP="00413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AEB" w:rsidRPr="00AE038F" w:rsidTr="00135386">
        <w:tc>
          <w:tcPr>
            <w:tcW w:w="992" w:type="dxa"/>
          </w:tcPr>
          <w:p w:rsidR="001C4AEB" w:rsidRPr="00AE038F" w:rsidRDefault="001C4AEB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C4AEB" w:rsidRPr="00AE038F" w:rsidRDefault="001C4AEB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AE038F" w:rsidRDefault="00B25771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Мещерякова, д.1 </w:t>
            </w:r>
            <w:r w:rsidR="009F6747"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56°251486</w:t>
            </w:r>
          </w:p>
          <w:p w:rsidR="001C4AEB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096º051930</w:t>
            </w:r>
          </w:p>
        </w:tc>
        <w:tc>
          <w:tcPr>
            <w:tcW w:w="3969" w:type="dxa"/>
          </w:tcPr>
          <w:p w:rsidR="001C4AEB" w:rsidRPr="00AE038F" w:rsidRDefault="00297354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1C4AEB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1C4AEB" w:rsidRPr="00AE038F" w:rsidRDefault="00D40B2E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C4AEB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1C4AEB" w:rsidRPr="00AE038F" w:rsidRDefault="001C4AEB" w:rsidP="001C4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1C4AEB" w:rsidRPr="00AE038F" w:rsidRDefault="00AE4247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="001C4AEB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  <w:r w:rsidR="001C4AEB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1,2,3,4,</w:t>
            </w:r>
            <w:r w:rsidR="001C4AEB" w:rsidRPr="00AE0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3FE9" w:rsidRPr="00AE038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413FE9" w:rsidRPr="00AE038F" w:rsidRDefault="00413FE9" w:rsidP="00ED30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2A3" w:rsidRPr="00AE038F" w:rsidRDefault="0067569E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Спортивный,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E42A3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2A3" w:rsidRPr="00AE038F" w:rsidRDefault="008E42A3" w:rsidP="008E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56°14.234725</w:t>
            </w:r>
          </w:p>
          <w:p w:rsidR="0067569E" w:rsidRPr="00AE038F" w:rsidRDefault="008E42A3" w:rsidP="008E42A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096º071944</w:t>
            </w:r>
          </w:p>
        </w:tc>
        <w:tc>
          <w:tcPr>
            <w:tcW w:w="3969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8E42A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56°242707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096º070577</w:t>
            </w:r>
          </w:p>
        </w:tc>
        <w:tc>
          <w:tcPr>
            <w:tcW w:w="3969" w:type="dxa"/>
          </w:tcPr>
          <w:p w:rsidR="0067569E" w:rsidRPr="00AE038F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AE038F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</w:t>
            </w:r>
            <w:r w:rsidR="00413FE9"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67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56°244196</w:t>
            </w:r>
          </w:p>
          <w:p w:rsidR="0067569E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096º077393</w:t>
            </w:r>
          </w:p>
        </w:tc>
        <w:tc>
          <w:tcPr>
            <w:tcW w:w="3969" w:type="dxa"/>
          </w:tcPr>
          <w:p w:rsidR="0067569E" w:rsidRPr="00AE038F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297354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Pr="00AE038F" w:rsidRDefault="0067569E" w:rsidP="002104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21238A" w:rsidRPr="00AE038F" w:rsidRDefault="0021238A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7157"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F6747" w:rsidRPr="00AE038F" w:rsidRDefault="0067569E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Лекомских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F6747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56°249093</w:t>
            </w:r>
          </w:p>
          <w:p w:rsidR="0067569E" w:rsidRPr="00AE038F" w:rsidRDefault="009F6747" w:rsidP="009F6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B2577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096º078750</w:t>
            </w:r>
          </w:p>
        </w:tc>
        <w:tc>
          <w:tcPr>
            <w:tcW w:w="3969" w:type="dxa"/>
          </w:tcPr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D40B2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727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=8,91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56°243733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096º073151</w:t>
            </w:r>
          </w:p>
        </w:tc>
        <w:tc>
          <w:tcPr>
            <w:tcW w:w="3969" w:type="dxa"/>
          </w:tcPr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56°243245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096º074088</w:t>
            </w:r>
          </w:p>
        </w:tc>
        <w:tc>
          <w:tcPr>
            <w:tcW w:w="3969" w:type="dxa"/>
          </w:tcPr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297354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Pr="00AE038F" w:rsidRDefault="0067569E" w:rsidP="00FB6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297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97354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413FE9" w:rsidRPr="00AE038F" w:rsidRDefault="00413FE9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7569E" w:rsidRPr="00AE038F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67569E" w:rsidRPr="00AE038F" w:rsidRDefault="0067569E" w:rsidP="005C7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Эстакадный,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56°242573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A1DD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096º076343</w:t>
            </w:r>
          </w:p>
        </w:tc>
        <w:tc>
          <w:tcPr>
            <w:tcW w:w="3969" w:type="dxa"/>
          </w:tcPr>
          <w:p w:rsidR="0067569E" w:rsidRPr="00AE038F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67569E" w:rsidRPr="00AE038F" w:rsidRDefault="00556C43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>контейнера</w:t>
            </w:r>
          </w:p>
          <w:p w:rsidR="0067569E" w:rsidRPr="00AE038F" w:rsidRDefault="0067569E" w:rsidP="003C0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56°14.478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096º04.274</w:t>
            </w:r>
          </w:p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56°241770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1F1CB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096º069748</w:t>
            </w:r>
          </w:p>
        </w:tc>
        <w:tc>
          <w:tcPr>
            <w:tcW w:w="3969" w:type="dxa"/>
          </w:tcPr>
          <w:p w:rsidR="0067569E" w:rsidRPr="00AE038F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 </w:t>
            </w:r>
          </w:p>
          <w:p w:rsidR="0067569E" w:rsidRPr="00AE038F" w:rsidRDefault="0067569E" w:rsidP="006447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56°14.463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096º04.396</w:t>
            </w:r>
          </w:p>
        </w:tc>
        <w:tc>
          <w:tcPr>
            <w:tcW w:w="3969" w:type="dxa"/>
          </w:tcPr>
          <w:p w:rsidR="0067569E" w:rsidRPr="00AE038F" w:rsidRDefault="00FE63C9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556C43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BE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A54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                       </w:t>
            </w:r>
            <w:r w:rsidR="00601B5F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ул. Профсоюзная,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56°240452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096º073598</w:t>
            </w:r>
          </w:p>
        </w:tc>
        <w:tc>
          <w:tcPr>
            <w:tcW w:w="3969" w:type="dxa"/>
          </w:tcPr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 контейнера</w:t>
            </w:r>
          </w:p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=5,18</w:t>
            </w:r>
          </w:p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AE038F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4747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47477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56°14.382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096º04.355</w:t>
            </w:r>
          </w:p>
        </w:tc>
        <w:tc>
          <w:tcPr>
            <w:tcW w:w="3969" w:type="dxa"/>
          </w:tcPr>
          <w:p w:rsidR="0067569E" w:rsidRPr="00AE038F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Профсоюзная, 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56°239624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096º073897</w:t>
            </w:r>
          </w:p>
        </w:tc>
        <w:tc>
          <w:tcPr>
            <w:tcW w:w="3969" w:type="dxa"/>
          </w:tcPr>
          <w:p w:rsidR="0067569E" w:rsidRPr="00AE038F" w:rsidRDefault="00FE63C9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67569E" w:rsidRPr="00AE038F" w:rsidRDefault="0067569E" w:rsidP="00273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67569E" w:rsidRPr="00AE038F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8C4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56°14.323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096º04.520</w:t>
            </w:r>
          </w:p>
        </w:tc>
        <w:tc>
          <w:tcPr>
            <w:tcW w:w="3969" w:type="dxa"/>
          </w:tcPr>
          <w:p w:rsidR="0067569E" w:rsidRPr="00AE038F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контейнера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67569E" w:rsidRPr="00AE038F" w:rsidRDefault="0067569E" w:rsidP="00F35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69E" w:rsidRPr="00AE038F" w:rsidTr="00135386">
        <w:tc>
          <w:tcPr>
            <w:tcW w:w="992" w:type="dxa"/>
          </w:tcPr>
          <w:p w:rsidR="0067569E" w:rsidRPr="00AE038F" w:rsidRDefault="0067569E" w:rsidP="00B5159A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7569E" w:rsidRPr="00AE038F" w:rsidRDefault="0067569E" w:rsidP="00D34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E4247" w:rsidRPr="00AE038F" w:rsidRDefault="0067569E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0C62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E4247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67569E" w:rsidRPr="00AE038F" w:rsidRDefault="00AE4247" w:rsidP="00AE4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67569E" w:rsidRPr="00AE038F" w:rsidRDefault="00FE63C9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67569E" w:rsidRPr="00AE038F" w:rsidRDefault="00092C83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569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="00AE4247"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727157" w:rsidRPr="00AE038F" w:rsidRDefault="00727157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Школьная,16</w:t>
            </w:r>
            <w:r w:rsidR="00300C62" w:rsidRPr="00AE038F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  <w:p w:rsidR="0067569E" w:rsidRPr="00AE038F" w:rsidRDefault="0067569E" w:rsidP="009B4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56°237995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096º076260</w:t>
            </w:r>
          </w:p>
        </w:tc>
        <w:tc>
          <w:tcPr>
            <w:tcW w:w="3969" w:type="dxa"/>
          </w:tcPr>
          <w:p w:rsidR="00D111C5" w:rsidRPr="00AE038F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E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40 лет ВЛКСМ,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12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56°14.403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096º04.536</w:t>
            </w:r>
          </w:p>
        </w:tc>
        <w:tc>
          <w:tcPr>
            <w:tcW w:w="3969" w:type="dxa"/>
          </w:tcPr>
          <w:p w:rsidR="00D111C5" w:rsidRPr="00AE038F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покрытие</w:t>
            </w:r>
          </w:p>
          <w:p w:rsidR="00D111C5" w:rsidRPr="00AE038F" w:rsidRDefault="00FE63C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63C9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663800 Красноярский край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 ул. Красная, 14;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Декабристов, д.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56°15.113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096º03.175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Декабристов, д. 17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56°15.134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096º03.100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МКД  ул.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Декабристов,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Гумбина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 xml:space="preserve"> 56°250799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096º03.281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77FE9" w:rsidRPr="00AE038F">
              <w:rPr>
                <w:rFonts w:ascii="Times New Roman" w:hAnsi="Times New Roman" w:cs="Times New Roman"/>
                <w:sz w:val="24"/>
                <w:szCs w:val="24"/>
              </w:rPr>
              <w:t>Социалистическая,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18 напротив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56°15.058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 д. 4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56°14.995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096º03.124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Солнечная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вначале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56°15.045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096º03.392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 д. 97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56°15.263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096º03.097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</w:t>
            </w:r>
            <w:r w:rsidR="00D8515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85158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56°15.154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096º03.361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85158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д.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</w:t>
            </w:r>
            <w:proofErr w:type="gramEnd"/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56°14.981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096º03.524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 д. 53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56°14.909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096º03.645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39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56°14.871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096º03.805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 д. 31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56°14.855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096º03.901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25ED7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д. 25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096º03.994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732A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Локомотивная, д.</w:t>
            </w:r>
            <w:proofErr w:type="gramStart"/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</w:t>
            </w:r>
            <w:proofErr w:type="gramEnd"/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096º04.081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 д. 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56°14.764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096º04.273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10 напротив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56°14.613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096º04.909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Набережная, д. 34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096º04.692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C8489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Революции,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096º04.802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Ломоносова, д.12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096º04.953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д.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</w:t>
            </w:r>
            <w:proofErr w:type="gramEnd"/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56°14.487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096º04.834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25ED7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Сурикова, д. 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56°14.588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Сурикова, д. 28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096º04.880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0,75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Октябрьская,   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д. 1Д-напротив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56°14.897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096º05.969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Октябрьская, д. 10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096º05.773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Октябрьская, д. 24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Октябрьская, д.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</w:t>
            </w:r>
            <w:proofErr w:type="gramEnd"/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096º05.436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Октябрьская, д. 42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56°14.939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д. 53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56°14.952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096º05.140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Октябрьская, д. 72 и перекресток                                                   пер. Добровольческого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096º04.907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Октябрьская, д. 81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56°14.977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096º04.836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tabs>
                <w:tab w:val="center" w:pos="1806"/>
                <w:tab w:val="right" w:pos="3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Баумана, д. 12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56°14.889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096º03.968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25ED7" w:rsidRPr="00AE038F" w:rsidRDefault="00824968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Баумана,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33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096º03.727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tabs>
                <w:tab w:val="center" w:pos="1806"/>
                <w:tab w:val="right" w:pos="3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Баумана, д. 52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096º03.596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Реконструкции, д. 15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56°14.953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096º03.875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д. 129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56°14.483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096º03.169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0,75 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tabs>
                <w:tab w:val="center" w:pos="1806"/>
                <w:tab w:val="right" w:pos="36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ул. Ленина, д. 143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096º03.080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Pr="00AE0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Ленина-</w:t>
            </w:r>
            <w:r w:rsidR="00C84896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пересечение                             ул. Озерная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56°14.594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096º02.935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C84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4896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125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56°14.653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096º02.394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пересечение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096º02.535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116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096º02.919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1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24079</w:t>
            </w:r>
          </w:p>
          <w:p w:rsidR="00D111C5" w:rsidRPr="00AE038F" w:rsidRDefault="00D111C5" w:rsidP="00F0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F051CE" w:rsidRPr="00AE038F">
              <w:rPr>
                <w:rFonts w:ascii="Times New Roman" w:hAnsi="Times New Roman" w:cs="Times New Roman"/>
                <w:sz w:val="24"/>
                <w:szCs w:val="24"/>
              </w:rPr>
              <w:t>04858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75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096º03.290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д. 47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56°14.159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096º03.580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39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096º03.875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E0160C" w:rsidRPr="00AE038F" w:rsidRDefault="00E0160C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27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56°13.995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096º03.983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, д. 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56°13.954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ул. Трактовая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096º04.160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2F43F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Транспортная напротив д. 68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096º02.815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Транспортная напротив д. 48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56°14.189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096º03.008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Транспортная, д. 35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56°14.142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096º03.121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E6212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Транспортная, 18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62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12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br w:type="page"/>
            </w: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д. 11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56°14.006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096º03.474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Транспортная, д. 9 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56°13.980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096º03.525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41D3B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41D3B" w:rsidRPr="00AE038F">
              <w:rPr>
                <w:rFonts w:ascii="Times New Roman" w:hAnsi="Times New Roman" w:cs="Times New Roman"/>
                <w:sz w:val="24"/>
                <w:szCs w:val="24"/>
              </w:rPr>
              <w:t>Голованя, д. 94</w:t>
            </w:r>
          </w:p>
          <w:p w:rsidR="00D111C5" w:rsidRPr="00AE038F" w:rsidRDefault="006D23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>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6D23C5" w:rsidRPr="00AE038F">
              <w:rPr>
                <w:rFonts w:ascii="Times New Roman" w:hAnsi="Times New Roman" w:cs="Times New Roman"/>
                <w:sz w:val="24"/>
                <w:szCs w:val="24"/>
              </w:rPr>
              <w:t>23305</w:t>
            </w:r>
          </w:p>
          <w:p w:rsidR="00D111C5" w:rsidRPr="00AE038F" w:rsidRDefault="00D111C5" w:rsidP="006D2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6D23C5" w:rsidRPr="00AE038F">
              <w:rPr>
                <w:rFonts w:ascii="Times New Roman" w:hAnsi="Times New Roman" w:cs="Times New Roman"/>
                <w:sz w:val="24"/>
                <w:szCs w:val="24"/>
              </w:rPr>
              <w:t>10883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 д. 11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56°13.858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096º03.634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067130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Партизанская, д. 19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56°13.907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 напротив д. 26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56°13.953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096º03.420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Партизанская, д. 38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56°14.011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096º03.280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Партизанская, д. 45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096º03.217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824968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Партизанская,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57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096º03.062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Партизанская, д. 65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56°14.154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096º02.939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2F38A7" w:rsidRPr="00AE038F">
              <w:rPr>
                <w:rFonts w:ascii="Times New Roman" w:hAnsi="Times New Roman" w:cs="Times New Roman"/>
                <w:sz w:val="24"/>
                <w:szCs w:val="24"/>
              </w:rPr>
              <w:t>Партизанская,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84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56°14.192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д. 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096º03.457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д. 14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25ED7" w:rsidRPr="00AE038F" w:rsidRDefault="00D111C5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Лесная,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15 </w:t>
            </w:r>
          </w:p>
          <w:p w:rsidR="00D111C5" w:rsidRPr="00AE038F" w:rsidRDefault="00D111C5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56°13.884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Лесная, д. 23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56°13.931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096º03.121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Лесная пересечение                         ул. Деповская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096º03.034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Лесная, 37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56°14.003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пересечение                         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56°14.050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Лесная пересечение                                               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 пересечение                         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56°14.178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096º02.703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Новая, д. 70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56°14.136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096º02.796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Новая д.65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096º02.881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Новая, д. 50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56°234088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0560DA" w:rsidRPr="00AE038F">
              <w:rPr>
                <w:rFonts w:ascii="Times New Roman" w:hAnsi="Times New Roman" w:cs="Times New Roman"/>
                <w:sz w:val="24"/>
                <w:szCs w:val="24"/>
              </w:rPr>
              <w:t>49926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067130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77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77FE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7FE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 36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56°13.988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096º03.145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25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 27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096º03.286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Новая</w:t>
            </w:r>
            <w:r w:rsidR="00D25ED7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д.21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56°13.905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25ED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д. 7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096º03.326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Колхозная,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15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56°13.831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096º03.229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д. 27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56°13.885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096º03.091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Колхозная,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41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Колхозная, д. 48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096º02.876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д. 61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56°14.016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Колхозная, д. 73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56°14.054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Медицинская, пересечение                 ул. 40 лет ВЛКСМ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096º03.191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Усса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56°13.874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096º02.577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9936BE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RPr="00AE038F" w:rsidTr="00135386">
        <w:tc>
          <w:tcPr>
            <w:tcW w:w="992" w:type="dxa"/>
          </w:tcPr>
          <w:p w:rsidR="00940F93" w:rsidRPr="00AE038F" w:rsidRDefault="00940F93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40F93" w:rsidRPr="00AE038F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940F93" w:rsidRPr="00AE038F" w:rsidRDefault="00C83429" w:rsidP="0094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Шабалина,</w:t>
            </w:r>
            <w:r w:rsidR="00940F93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 2</w:t>
            </w:r>
          </w:p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56°13.874</w:t>
            </w:r>
          </w:p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096º02.577</w:t>
            </w:r>
          </w:p>
        </w:tc>
        <w:tc>
          <w:tcPr>
            <w:tcW w:w="3969" w:type="dxa"/>
          </w:tcPr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5D6048" w:rsidRPr="00AE038F" w:rsidRDefault="005D6048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40F93" w:rsidRPr="00AE038F" w:rsidRDefault="005D6048" w:rsidP="005D60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940F93" w:rsidRPr="00AE038F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40F93" w:rsidRPr="00AE038F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40F93" w:rsidRPr="00AE038F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40F93" w:rsidRPr="00AE038F" w:rsidRDefault="00940F93" w:rsidP="0094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40F93" w:rsidRPr="00AE038F" w:rsidRDefault="00940F93" w:rsidP="00940F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940F93" w:rsidRPr="00AE038F" w:rsidRDefault="00940F93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д. 24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096º02.613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Молодежная, д. 8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</w:t>
            </w:r>
            <w:r w:rsidR="00944413">
              <w:rPr>
                <w:rFonts w:ascii="Times New Roman" w:hAnsi="Times New Roman" w:cs="Times New Roman"/>
                <w:sz w:val="24"/>
                <w:szCs w:val="24"/>
              </w:rPr>
              <w:t xml:space="preserve">олодежная, </w:t>
            </w:r>
            <w:r w:rsidR="00C8342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2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56°13.772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096º03.011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Куйбышева напротив д. 20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56°14.536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Куйбышева, д. 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096º03.398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B152D4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D6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6048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 д. 229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56°13.586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096º03.040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83429" w:rsidRPr="00AE038F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242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207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56°13.628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096º03.379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216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56°13.658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096º03.542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83429" w:rsidRPr="00AE038F">
              <w:rPr>
                <w:rFonts w:ascii="Times New Roman" w:hAnsi="Times New Roman" w:cs="Times New Roman"/>
                <w:sz w:val="24"/>
                <w:szCs w:val="24"/>
              </w:rPr>
              <w:t>Свердлова,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183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56°13.685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096º03.699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 д. 194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096º03.820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151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56°13.756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096º04.040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 д. 159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096º03.929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83429" w:rsidRPr="00AE038F" w:rsidRDefault="00C83429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 д. 141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56°13.780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096º04.170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</w:t>
            </w:r>
            <w:r w:rsidR="00C8342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150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096º04.286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</w:t>
            </w:r>
            <w:r w:rsidR="00940F93" w:rsidRPr="00AE03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ердлова пересечение                     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56°13.808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096º04.432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Све</w:t>
            </w:r>
            <w:r w:rsidR="005F46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рдлова, д. 124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072514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56°230229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072514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096º076965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AE038F" w:rsidRDefault="00D111C5" w:rsidP="003F35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3F35F9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3F35F9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F46D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91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096º04.759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Свердлова, д. 87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096º04.876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F46D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90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096º05.045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 xml:space="preserve">. Свердлова, д. 63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56°13.851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096º05.161 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F46D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66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56°13.863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F46D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52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56°13.872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5F46D6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д. 28 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56°13.892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096º05.823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F46D6">
              <w:rPr>
                <w:rFonts w:ascii="Times New Roman" w:hAnsi="Times New Roman" w:cs="Times New Roman"/>
                <w:sz w:val="24"/>
                <w:szCs w:val="24"/>
              </w:rPr>
              <w:t xml:space="preserve">. Свердлова, д. 18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096º05.922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0,75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11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56°13.984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096º06.519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096º06.386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28 и д. 30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096º06.239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39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096º06.152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напротив д. 54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56°13.949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096º05.941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3E0DE1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E0DE1" w:rsidRPr="00AE038F">
              <w:rPr>
                <w:rFonts w:ascii="Times New Roman" w:hAnsi="Times New Roman" w:cs="Times New Roman"/>
                <w:sz w:val="24"/>
                <w:szCs w:val="24"/>
              </w:rPr>
              <w:t>Фрунзе,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56°13.942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096º05.817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82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56°13.930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096º05.599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112 и д. 114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56°13.908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096º05.255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123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096º05.107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132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56°13.894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между                                     д. 141 и д. 143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56°13.884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096º04.866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151 и д. 153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096º04.717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159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096º04.608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180 и д. 182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56°13.855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096º04.406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9A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A7B6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B6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 и ул. Свер</w:t>
            </w:r>
            <w:r w:rsidR="002F38A7" w:rsidRPr="00AE03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лова пересечение                                              пер. Пятилетки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096º04.251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209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096º04.100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218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096º03.962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д. 233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096º03.829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244 и д. 246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096º03.674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Фрунзе, между д. 261 и д. 263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56°13.693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2F38A7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2F38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F38A7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38A7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297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56°13.634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096º03.017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285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56°13.650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274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096º03.281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18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56°14.248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096º07.684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Трактовая, между                                д. 33 и д. 35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56°14.231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096º07.527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напротив д. 47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56°14.224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096º07.395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 напротив д. 71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096º07.160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  д. 86 и д. 88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56°14.099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096º06.822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 напротив д. 101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096º06.503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119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56°14.041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096º06.307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137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096º06.133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161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096º05.855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181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56°13.999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197 и д. 199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Трактовая, д. 260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096º04.704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225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56°13.950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096º04.879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7F487A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14FCF" w:rsidRPr="00AE038F" w:rsidRDefault="00F14FCF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  д. 209 и д. 211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096º05.040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Трактовая, д. </w:t>
            </w:r>
            <w:r w:rsidR="00C66F31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56°13.932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096º04.601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D111C5" w:rsidRPr="00AE038F" w:rsidRDefault="00C66F31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14FCF" w:rsidRPr="00AE038F" w:rsidRDefault="00F14FCF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                          ул. Пролетарская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096º03.966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rPr>
          <w:trHeight w:val="563"/>
        </w:trPr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 д. 271 и д. 273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096º03.910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344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096º03.798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291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56°13.749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096º03.367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400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56°13.700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F14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4F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345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56°13.687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096º02.686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Красная напротив д. 151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56°14.943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096º02.511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0246E4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</w:t>
            </w:r>
            <w:r w:rsidR="00C41D3B" w:rsidRPr="00AE038F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56°14.667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096º03.130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109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56°14.591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096º03.274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91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096º03.439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75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096º03.544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98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56°14.383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096º03.744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 между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41 и д. 43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096º03.815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30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56°14.114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096º04.355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Элеваторная,  д.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2 «в»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096º04.831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Элеваторная, д. 18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096º04.611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д. 9 и д. 11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096º03.837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 пересечение                   ул. 30 лет Победы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096º03.714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д. 31 и д. 33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56°13.997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096º03.649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д. 39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56°14.024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д. 47 и д. 49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56°14.065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096º03.492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д. 55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56°14.097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096º03.411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д. 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56°14.166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096º03.245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между                          д. 77 и д. 79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56°14.209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Пролетарская, д. 112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56°14.304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096º02.915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181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56°13.538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096º03.475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56°13.562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096º03.621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166 и д. 168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56°13.582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096º03.722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между                д. 150 и д. 152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56°13.620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096º03.892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127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096º04.050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 w:rsidRPr="00AE038F">
              <w:rPr>
                <w:rFonts w:ascii="Times New Roman" w:hAnsi="Times New Roman" w:cs="Times New Roman"/>
                <w:sz w:val="24"/>
                <w:szCs w:val="24"/>
              </w:rPr>
              <w:t>Армии, между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д. 122 и д. 124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56°13.677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096º04.160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 пересечение пер.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096º05.040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Советской </w:t>
            </w:r>
            <w:r w:rsidR="00FE3E27" w:rsidRPr="00AE038F">
              <w:rPr>
                <w:rFonts w:ascii="Times New Roman" w:hAnsi="Times New Roman" w:cs="Times New Roman"/>
                <w:sz w:val="24"/>
                <w:szCs w:val="24"/>
              </w:rPr>
              <w:t>Армии,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94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096º04.628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88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N 56°13.706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E 096º04.831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C346A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между д. 66 и д. 68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56°13.734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096º05.358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между д. 55 и д. 57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096º05.541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43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56°13.785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096º05.674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28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096º05.777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между д. 16 и д. 18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56°13.802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096º05.900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д. 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096º06.088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Советская, 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 д. 5 и д. 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56°14.803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096º03.017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Советская, между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18 и д. 20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56°14.705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096º02.930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д. 30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д. 46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56°14.551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д. 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56°14.463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096º02.655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д. 66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56°14.404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Переездная, д. 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56°14.456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Переездная, между                                д. 27 и д. 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56°14.690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096º02.767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Переездная пересечение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Красная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C66F31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Переездная, д. 5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16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22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56°14.773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096º02.718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31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59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Дзержинского, д.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  географические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Дзержинского, д. 7</w:t>
            </w:r>
            <w:r w:rsidR="00895837" w:rsidRPr="00AE03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Степная, д. 48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40 и д. 42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56°14.646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Степная, д. 27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56°14.733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096º02.547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Степная пересечение                          ул. Красная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56°14.852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096º02.658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E51AE2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11C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Степная,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д. 3 и д. 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56°14.909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096º02.705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между д. 2 и д.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56°13.863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096º06.072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14 и д. 16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096º05.893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Промышленная, напротив       д. 21 «А»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31 и д. 33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096º05.578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39 и д. 41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096º05.483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49 и д. 51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096º05.359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между д. 68 и д. 70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56°13.806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096º05.264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Промышленная, д. 73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096º05.072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Промышленная,   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д. 100 напротив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56°13.779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proofErr w:type="gramEnd"/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111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096º04.502                      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5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1AE2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Промышленная, д.129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56°13.744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096º04.297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 между д. 138 и д. 140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56°13.731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096º04.170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Промышленная, 161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56°13.678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096º03.920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Промышленная, пересечение                            пер. Южный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56°13.713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0E3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между д. 173 и д. 175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56°13.637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096º03.731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       между д. 186 и д. 188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096º03.639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Промышленная, д. 198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56°13.600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096º03.524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9 и д. 11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56°13.980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096º04.350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между д. 22 и д. 24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607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56°233517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DE6075" w:rsidRPr="00AE038F">
              <w:rPr>
                <w:rFonts w:ascii="Times New Roman" w:hAnsi="Times New Roman" w:cs="Times New Roman"/>
                <w:sz w:val="24"/>
                <w:szCs w:val="24"/>
              </w:rPr>
              <w:t>70854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38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56°14.070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096º04.133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50 и д. 52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096º04.003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между д. 79 и д. 81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56°14.315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096º03.546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87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56°14.359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096º03.451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109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56°14.422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096º03.308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д. 157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56°14.650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096º02.808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165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56°14.740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096º02.602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напротив д. 172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56°14.772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096º02.510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Олимпийская, между д. 4 и д. 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56°14.855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096º02.397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Зеленая, д. 9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56°14.871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096º02.547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Элеваторная, д. 30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56°14.098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096º04.456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56°14.160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096º03.414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Фабричная, д. 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096º03.296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 w:rsidRPr="00AE0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56°14.269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096º03.176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 г. Иланский</w:t>
            </w:r>
          </w:p>
          <w:p w:rsidR="00954342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Фабричная, д. 1</w:t>
            </w:r>
            <w:r w:rsidR="00954342" w:rsidRPr="00AE0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56°14.288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096º03.129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Фабричная напротив д. 35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56°14.362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096º02.953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48 и д. 50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56°14.542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096º02.852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Озерная, д. 66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56°14.448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096º02.741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д. 74 и д. 76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56°14.363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096º02.639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Озерная, между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12 и д. 14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56°14.732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096º02.085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Озерная, д. 30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56°14.647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096º02.979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Зеленая, д. 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56°14.905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096º02.579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Зеленая, д. 27 напротив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56°14.761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56°13.310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096º04.567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=1,82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                                    между д. 14 и д. 16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56°14.611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096º03.341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56°13.258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096º04.666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Путейская, д. 11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096º06.075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E6212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6212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Путейская, д. 1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56°14.066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096º05.874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Базарный напротив подстанции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56°13.970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096º04.757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                       между д. 83 и д. 85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56°13.724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096º05.138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5C67CF" w:rsidRPr="00AE038F" w:rsidRDefault="005C67CF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МКД ул. Советской Армии, 81,83,85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пер. Часовой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56°13.786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096º04.673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C67CF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Халипова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                   ул. Строительная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56°14.064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096º04.644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 д. 13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56°14.623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096º03.503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Энергетиков, между д. 5 и д. 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56°13.547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096º04.170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Щорса, д. 19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56°13.667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096º05.132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rPr>
          <w:trHeight w:val="2913"/>
        </w:trPr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Щорса пересечение                          пер. Южный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56°13.603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096º04.084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D111C5" w:rsidRPr="00AE038F" w:rsidTr="00135386">
        <w:tc>
          <w:tcPr>
            <w:tcW w:w="992" w:type="dxa"/>
          </w:tcPr>
          <w:p w:rsidR="00D111C5" w:rsidRPr="00AE038F" w:rsidRDefault="00D111C5" w:rsidP="00D111C5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Щорса пересечение пер. Труда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56°13.556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096º03.820</w:t>
            </w:r>
          </w:p>
        </w:tc>
        <w:tc>
          <w:tcPr>
            <w:tcW w:w="3969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5C67CF" w:rsidRPr="00AE038F" w:rsidRDefault="005C67CF" w:rsidP="005C67C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D111C5" w:rsidRPr="00AE038F" w:rsidRDefault="00D111C5" w:rsidP="00D111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66F31" w:rsidRPr="00AE038F" w:rsidTr="00135386">
        <w:tc>
          <w:tcPr>
            <w:tcW w:w="992" w:type="dxa"/>
          </w:tcPr>
          <w:p w:rsidR="00C66F31" w:rsidRPr="00AE038F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Щорса, 41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>727</w:t>
            </w:r>
          </w:p>
          <w:p w:rsidR="00C66F31" w:rsidRPr="00AE038F" w:rsidRDefault="00C66F31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3969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гор. Иланский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C66F31" w:rsidRPr="00AE038F" w:rsidTr="00135386">
        <w:tc>
          <w:tcPr>
            <w:tcW w:w="992" w:type="dxa"/>
          </w:tcPr>
          <w:p w:rsidR="00C66F31" w:rsidRPr="00AE038F" w:rsidRDefault="00C66F31" w:rsidP="00C66F31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36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56°14.216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096º03.064</w:t>
            </w:r>
          </w:p>
        </w:tc>
        <w:tc>
          <w:tcPr>
            <w:tcW w:w="3969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C66F31" w:rsidRPr="00AE038F" w:rsidRDefault="00C66F31" w:rsidP="000E371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E3710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C66F31" w:rsidRPr="00AE038F" w:rsidRDefault="00C66F31" w:rsidP="00C6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Иланский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Пермякова</w:t>
            </w:r>
            <w:proofErr w:type="spellEnd"/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16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56°14.320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096º03.140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Энтузиастов, д. 2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096º02.646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Молодежная, д. 14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096º02.779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Деповская, д. 61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56°13.743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096º03.592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 д. 8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56°14.238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096º02.620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МКД Строительная, 8, 11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 д. 23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56°14.152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096º04.438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 пересечение                        ул. Трактовая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096º04.365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пересечение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Олимпийская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56°14.810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096º02.356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Зеленая, между д. 48 и д. 50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56°14.601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096º02.311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 пересечение                                          ул. Переездная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56°14.557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096º02.635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                    между д. 207 и д. 209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56°13.577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096º04.395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Ученический, д. 2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096º03.698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МКД  пер.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Ученический,4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Лазо, д. 1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56°13.926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096º03.967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Лазо, д. 15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56°14.001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096º03.807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Партизанская пересечение                          ул. Трактовая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56°13.821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096º03.717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Промышленная пересечение                        пер. Деревенский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56°13.535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096º03.103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=3,51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Транспортная пересечение                          ул. Деповская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41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56°14.102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Кирова, 1 «в»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56°14.102</w:t>
            </w:r>
          </w:p>
          <w:p w:rsidR="00C2696E" w:rsidRPr="00AE038F" w:rsidRDefault="00C2696E" w:rsidP="00C269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096º03.231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14629" w:type="dxa"/>
            <w:gridSpan w:val="5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между                           д. 17 и д.19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56°14.818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096º05.655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Первомайская, д. 65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56°14.901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096º05.027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Первомайская, д. 53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56°14.894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096º05.181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Первомайская                             между д. 32 и д. 34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56°14.881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096º05.434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Первомайская  д.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18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56°14.870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096º05.604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д. 6 и д. 8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56°14.859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096º05.773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Первомайская между                    д. 52 и д. 54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56°14.915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096º04.813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105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56°15.031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096º04.387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87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56°15.011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096º04.574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77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56°15.014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096º04.704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65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56°15.018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096º04.868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Боровая                                       между д. 59 и д. 57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56°15.012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096º04.963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Боровая, д. 45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56°15.007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096º05.077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60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56°15.002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096º05.133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31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56°14.992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096º05.272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38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56°14.983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096º05.410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Боровая между                            д. 26 и д. 28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56°14.974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096º05.544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Боровая, д. 18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56°14.967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096º05.664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Боровая напротив 4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56°14.961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096º05.810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1 «А»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56°15.012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096º05.735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1 «Ж»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56°15.004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096º05.934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1 «К»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напротив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56°14.999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096º06.048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rPr>
          <w:trHeight w:val="285"/>
        </w:trPr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 между                         д. 5 и д. 7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56°15.021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096º05.611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17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56°15.028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096º05.482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д. 25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56°15.035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096º05.400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д. 33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56°15.039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096º05.326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 напротив 36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56°15.045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096º05.235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 между                         д. 49 и д. 51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56°15.055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096º05.103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61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56°15.066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096º04.950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75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56°15.073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096º04.776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 напротив д. 85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56°15.079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096º04.657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Полевая, д. 107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56°15.090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096º04.361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д. 110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56°15.092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096º04.298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F82CA7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119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56°15.141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096º04.294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101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56°15.133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096º04.489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    д. 87 и д. 85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56°15.127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096º04.632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75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56°15.119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096º04.784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63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56°15.111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096º04.941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50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56°15.100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096º05.114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34 напротив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56°15.089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096º05.316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между                      д. 23 и д. 21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56°15.083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096º05.462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F56379" w:rsidRPr="00AE038F" w:rsidTr="00135386">
        <w:tc>
          <w:tcPr>
            <w:tcW w:w="992" w:type="dxa"/>
          </w:tcPr>
          <w:p w:rsidR="00F56379" w:rsidRPr="00AE038F" w:rsidRDefault="00F56379" w:rsidP="00F56379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10 географические координаты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096º05.590</w:t>
            </w:r>
          </w:p>
        </w:tc>
        <w:tc>
          <w:tcPr>
            <w:tcW w:w="3969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F56379" w:rsidRPr="00AE038F" w:rsidRDefault="002935D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379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F56379" w:rsidRPr="00AE038F" w:rsidRDefault="00F56379" w:rsidP="00F56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Восточная, д. 15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56°15.060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096º05.942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Аэродромная, д. 1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56°15.069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096º05.686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 д. 13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56°15.126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096º05.563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Аэродромная, между                    д. 22 и д. 24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56°15.131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096º05.476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 д. 36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56°15.137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096º05.335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                                между д. 43 и д. 45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56°15.137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096º05.335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 д. 56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56°15.148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096º05.108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 д. 74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56°15.160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096º04.895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Аэродромная,91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56°15.170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096º04.712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Аэродромная,107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56°15.180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096º04.540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Слабнова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д. 17 напротив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56°14.313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096º03.723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Чехова, д. 1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56°14.283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096º07.283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Нагорная                                                  между д. 7 и д. 9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56°14.374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096º07.381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между д. 23 и д. 25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56°14.364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096º07.187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Нагорная                                          между д. 37 и д. 39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56°14.350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096º07.019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Линейная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между д. 10 и д. 12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56°14.396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096º06.791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Линейная, д. 19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56°14.331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096º06.836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Медицинская                                    между д. 18 и д. 20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56°13.998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096º02.642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Алгасинский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13 напротив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56°13.340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096º04.887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 напротив д. 66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56°14.694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096º03.339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Крестьянский, 4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56°14.146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096º03.499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 д. 18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56°13.976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096º04.652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Таежная, д.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56°13.647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096º08.849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Таежная, д.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56°13.680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096º08.805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между                          д. 10 и д. 12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56°13.945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096º06.418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Свердлова, 40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56°13.883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096º05.688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Щорса, 20 «в» напротив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56°13.638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096º04.746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14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56°13.650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096º04.941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Щорса, между                              д. 11 и д.13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56°13.680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096º05.294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Щорса, д. 1 А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56°13.699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096º05.497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д. 72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56°14.274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096º03.633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Фрунзе пересечение Пятилетки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096º04.231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335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56°13.679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096º02.820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S=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1,82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Переездная, между                   д. 34 и д. 36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56°14.622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096º02.694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Зеленая, между                               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 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39 и д. 41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56°14.691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096º02.388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Новая, д. 9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56°13.848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096º03.478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Фрунзе, д. 92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56°13.920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096º05.465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Пионерский  д.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4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56°14.102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096º04.244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Рабочая, 16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096º04.047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Гумбина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, 5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56°14.986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096º03.219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между                              д. 194 и д. 196 напротив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56°13.983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096º05.441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312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096º04.133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 пересечение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Новая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56°13.790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096º03.602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Коммунистическая, д. 65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56°14.230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096º03.416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Трактовая, д. 311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56°13.713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096º03.154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19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56°14.323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096º03.350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д. 24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56°14.297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096º03.409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Милехина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напротив д.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56°14.193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096º03.659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916B2E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Трактовая,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16B2E"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16B2E" w:rsidRPr="00AE0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56°15.172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096º03.309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Ломоносова, напротив д. 39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56°14.435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096º04.744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Реконструкции, д. 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56°14.976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096º03.743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пересечение  пер.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Крестьянский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56°13.818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096º03.075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Коммунистическая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пересечение  пер.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56°14.282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096º03.290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напротив д.8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Берштейна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д.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ул. Красная д. 67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Советской Армии д. 56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ул. Переездная д. 15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 </w:t>
            </w:r>
            <w:r w:rsidR="00026B54" w:rsidRPr="00AE038F">
              <w:rPr>
                <w:rFonts w:ascii="Times New Roman" w:hAnsi="Times New Roman" w:cs="Times New Roman"/>
                <w:sz w:val="24"/>
                <w:szCs w:val="24"/>
              </w:rPr>
              <w:t>напротив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д. 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56°14.914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096º04.922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ул. Баумана напротив д. 4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56°14.876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096º04.058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 д. 13(Здание ПТО пассажирского парка)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56°240915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96º070156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=2,16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28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Декабря,   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д. 13 (Здание ПТО пассажирского парка)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56°237046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96º073618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=2,16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 д. 5 Г (Техническая контора четный парк)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56°241372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96º073423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Деповская,1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д. 25 (ДОЛБ)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19 (Здание цеха эксплуатации)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56°241363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96º068832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=3,75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Комсомольская,   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д. 19 (Здание цеха эксплуатации)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Локомотивная, д. 10 (контора НГЧ-2)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56°247353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96º063848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=2,16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по эксплуатации зданий и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дистанция гражданских сооружений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Деповская,1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Локомотивная,   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д. 10 (контора НГЧ-2)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д. 35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56°242970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96º068931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1,5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обеспечения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Робеспьера,26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ДМТО на материальном складе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 д. 19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56°244516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96º066875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1,5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РОСЖЕЛДОРСНАБ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дирекция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Материально-технического обеспечения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660058,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Робеспьера,26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ДМТО на базе топлива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4322B6" w:rsidRPr="00AE038F">
              <w:rPr>
                <w:rFonts w:ascii="Times New Roman" w:hAnsi="Times New Roman" w:cs="Times New Roman"/>
                <w:sz w:val="24"/>
                <w:szCs w:val="24"/>
              </w:rPr>
              <w:t>239559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4322B6" w:rsidRPr="00AE038F">
              <w:rPr>
                <w:rFonts w:ascii="Times New Roman" w:hAnsi="Times New Roman" w:cs="Times New Roman"/>
                <w:sz w:val="24"/>
                <w:szCs w:val="24"/>
              </w:rPr>
              <w:t>070988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=7,54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5465C9" w:rsidRPr="00AE038F">
              <w:rPr>
                <w:rFonts w:ascii="Times New Roman" w:hAnsi="Times New Roman" w:cs="Times New Roman"/>
                <w:sz w:val="24"/>
                <w:szCs w:val="24"/>
              </w:rPr>
              <w:t>239559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5465C9" w:rsidRPr="00AE038F">
              <w:rPr>
                <w:rFonts w:ascii="Times New Roman" w:hAnsi="Times New Roman" w:cs="Times New Roman"/>
                <w:sz w:val="24"/>
                <w:szCs w:val="24"/>
              </w:rPr>
              <w:t>070988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=5,2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</w:t>
            </w:r>
            <w:r w:rsidR="005465C9" w:rsidRPr="00AE038F">
              <w:rPr>
                <w:rFonts w:ascii="Times New Roman" w:hAnsi="Times New Roman" w:cs="Times New Roman"/>
                <w:sz w:val="24"/>
                <w:szCs w:val="24"/>
              </w:rPr>
              <w:t>239559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</w:t>
            </w:r>
            <w:r w:rsidR="005465C9" w:rsidRPr="00AE038F">
              <w:rPr>
                <w:rFonts w:ascii="Times New Roman" w:hAnsi="Times New Roman" w:cs="Times New Roman"/>
                <w:sz w:val="24"/>
                <w:szCs w:val="24"/>
              </w:rPr>
              <w:t>070988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15 контейнеров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дирекция пассажирских обустройств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Советская, 1 стр. 22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Декабря,32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56°235221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96º093040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=3,25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общества «Российские железные дороги»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2а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56°240086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96º072170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=3,25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сигнализации, централизации и блокировки-структурное подразделение Красноярской дирекции инфраструктуры-структурного подразделения Центральной дирекции инфраструктуры-филиала открытого акционерного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общества «Российские железные дороги»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Декабристов, 14 ВКМ        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56°252693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96º024015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дирекция инфраструктуры Красноярская дирекция инфраструктуры эксплуатационное вагонное депо Красноярск-Восточный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662520, Красноярский край,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Березовский район, станция Красноярск-Восточный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Декабристов, 14 ВКМ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Иланский, станция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4378 км, строение № 1</w:t>
            </w:r>
          </w:p>
          <w:p w:rsidR="001351AE" w:rsidRPr="00AE038F" w:rsidRDefault="001351AE" w:rsidP="0013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56°233647</w:t>
            </w:r>
          </w:p>
          <w:p w:rsidR="001351AE" w:rsidRPr="00AE038F" w:rsidRDefault="001351AE" w:rsidP="0013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96º089365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0,83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=1,75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Филиал ОАО «Российские железные дороги»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аварийно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восстановительных средств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г. Иланский, станция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 4378 км, строение № 1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56°240228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Красноярский региональный центр связи-структурное подразделение Красноярской дирекции связи Центральной станции связи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Вокзальная,23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6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56°245856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96º069759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=6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6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1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56°247210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96º075521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1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2а стр. 1           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56°235333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96º092902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2а стр. 1           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10           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56°246914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96º064288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-структурное подразделение Центральной дирекции по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тепловодоснабжению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-филиала открытого акционерного общества «Российские железные дороги»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Локомотивная, 10                          ст.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56°2376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96º072257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Красноярская дирекция инфраструктуры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 24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EA4A1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56°233540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EA4A1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96º089426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Трактовая</w:t>
            </w:r>
            <w:r w:rsidR="00EA4A1F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(база запаса </w:t>
            </w:r>
            <w:proofErr w:type="spellStart"/>
            <w:r w:rsidR="00EA4A1F" w:rsidRPr="00AE038F">
              <w:rPr>
                <w:rFonts w:ascii="Times New Roman" w:hAnsi="Times New Roman" w:cs="Times New Roman"/>
                <w:sz w:val="24"/>
                <w:szCs w:val="24"/>
              </w:rPr>
              <w:t>Иланской</w:t>
            </w:r>
            <w:proofErr w:type="spellEnd"/>
            <w:r w:rsidR="00EA4A1F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дистанции пути)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EA4A1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56°236425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="00EA4A1F" w:rsidRPr="00AE03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96º083666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 инфраструктуры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Красноярская дирекция инфраструктуры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дистанция пути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663801, г. Иланский,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Декабря,24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56°23969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96º077016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=2,25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Красноярская железная дорога дирекция социальной сферы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1037739877295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660021, г. Красноярск,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Горького,6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Набережная,46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(ДК железнодорожников)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Красноярский край,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Иланский район, 1080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а/т «Байкал»</w:t>
            </w:r>
          </w:p>
          <w:p w:rsidR="000036A4" w:rsidRPr="00AE038F" w:rsidRDefault="000036A4" w:rsidP="0000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56.210984</w:t>
            </w:r>
          </w:p>
          <w:p w:rsidR="000036A4" w:rsidRPr="00AE038F" w:rsidRDefault="000036A4" w:rsidP="000036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96.062040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 контейнера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Газпромнефть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1027739602824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117246, г. Москва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научный проезд дом 17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пом. К-1016 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Иланский район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1080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а/т «Байкал»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АЗС № 225 магазин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56.237825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96º075180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Филиал ОАО «РЖД»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Центральная дирекция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             Красноярская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механизированная дистанция инфраструктуры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ЕГРЮЛ 8147746950739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г. Иланский ул. 28 Декабря, 22</w:t>
            </w: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 22</w:t>
            </w:r>
          </w:p>
        </w:tc>
      </w:tr>
      <w:tr w:rsidR="008E4712" w:rsidRPr="00AE038F" w:rsidTr="00135386">
        <w:tc>
          <w:tcPr>
            <w:tcW w:w="992" w:type="dxa"/>
          </w:tcPr>
          <w:p w:rsidR="008E4712" w:rsidRPr="00AE038F" w:rsidRDefault="008E4712" w:rsidP="008E4712">
            <w:pPr>
              <w:pStyle w:val="a4"/>
              <w:numPr>
                <w:ilvl w:val="0"/>
                <w:numId w:val="1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 Школьная, 5 «А» географические координаты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0036A4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56.237695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6A4" w:rsidRPr="00AE038F">
              <w:rPr>
                <w:rFonts w:ascii="Times New Roman" w:hAnsi="Times New Roman" w:cs="Times New Roman"/>
                <w:sz w:val="24"/>
                <w:szCs w:val="24"/>
              </w:rPr>
              <w:t>96.081384</w:t>
            </w:r>
          </w:p>
        </w:tc>
        <w:tc>
          <w:tcPr>
            <w:tcW w:w="3969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</w:tc>
        <w:tc>
          <w:tcPr>
            <w:tcW w:w="3543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Торгсервис</w:t>
            </w:r>
            <w:proofErr w:type="spell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124», 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1112468028573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660125, Красноярский край, г. Красноярск, ул. Светлогорская, д. 5 к.1 пом. 4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8E4712" w:rsidRPr="00AE038F" w:rsidRDefault="008E4712" w:rsidP="008E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Школьная,5 «А»</w:t>
            </w:r>
          </w:p>
        </w:tc>
      </w:tr>
    </w:tbl>
    <w:p w:rsidR="00F35201" w:rsidRPr="00AE038F" w:rsidRDefault="00F35201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Pr="00AE038F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0150" w:rsidRPr="00AE038F" w:rsidRDefault="00912634" w:rsidP="00F35201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0150" w:rsidRPr="00AE038F" w:rsidRDefault="00EF0150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148" w:rsidRPr="00AE038F" w:rsidRDefault="00DE6148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CA3" w:rsidRPr="00AE038F" w:rsidRDefault="004A2CA3" w:rsidP="00F352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5812" w:rsidRPr="00AE038F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Pr="00AE038F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Pr="00AE038F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Pr="00AE038F" w:rsidRDefault="00EF0150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03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A2CA3" w:rsidRPr="00AE038F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Pr="00AE038F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A2CA3" w:rsidRPr="00AE038F" w:rsidRDefault="004A2CA3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Pr="00AE038F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85812" w:rsidRPr="00AE038F" w:rsidRDefault="00485812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Pr="00AE038F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Pr="00AE038F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Pr="00AE038F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A344B" w:rsidRPr="00AE038F" w:rsidRDefault="002A344B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Pr="00AE038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Pr="00AE038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6212F" w:rsidRPr="00AE038F" w:rsidRDefault="00E6212F" w:rsidP="00EF01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5111B" w:rsidRPr="00AE038F" w:rsidRDefault="00A5111B" w:rsidP="00EF0150">
      <w:pPr>
        <w:pStyle w:val="Default"/>
        <w:jc w:val="center"/>
      </w:pPr>
    </w:p>
    <w:p w:rsidR="00A5111B" w:rsidRPr="00AE038F" w:rsidRDefault="00A5111B" w:rsidP="00A5111B">
      <w:pPr>
        <w:pStyle w:val="a4"/>
        <w:numPr>
          <w:ilvl w:val="0"/>
          <w:numId w:val="19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038F">
        <w:rPr>
          <w:rFonts w:ascii="Times New Roman" w:hAnsi="Times New Roman" w:cs="Times New Roman"/>
          <w:sz w:val="24"/>
          <w:szCs w:val="24"/>
        </w:rPr>
        <w:t>Места (площадки) для раздельного накопления твердых коммунальных отходов</w:t>
      </w:r>
    </w:p>
    <w:p w:rsidR="00A5111B" w:rsidRPr="00AE038F" w:rsidRDefault="00A5111B" w:rsidP="00A511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11B" w:rsidRPr="00AE038F" w:rsidRDefault="00A5111B" w:rsidP="00EF0150">
      <w:pPr>
        <w:pStyle w:val="Default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828"/>
        <w:gridCol w:w="3402"/>
        <w:gridCol w:w="2799"/>
      </w:tblGrid>
      <w:tr w:rsidR="003430FF" w:rsidRPr="00AE038F" w:rsidTr="00EB2605">
        <w:tc>
          <w:tcPr>
            <w:tcW w:w="846" w:type="dxa"/>
          </w:tcPr>
          <w:p w:rsidR="003430FF" w:rsidRPr="00AE038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5" w:type="dxa"/>
          </w:tcPr>
          <w:p w:rsidR="003430FF" w:rsidRPr="00AE038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нахождении мест (площадок) накопления </w:t>
            </w:r>
            <w:r w:rsidR="00911873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828" w:type="dxa"/>
          </w:tcPr>
          <w:p w:rsidR="003430FF" w:rsidRPr="00AE038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технических характеристиках мест (площадок) накопления </w:t>
            </w:r>
            <w:r w:rsidR="00911873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3402" w:type="dxa"/>
          </w:tcPr>
          <w:p w:rsidR="003430FF" w:rsidRPr="00AE038F" w:rsidRDefault="003430FF" w:rsidP="00343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3430FF" w:rsidRPr="00AE038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(площадок) </w:t>
            </w:r>
            <w:r w:rsidR="00EB260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</w:t>
            </w:r>
            <w:r w:rsidR="00911873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  <w:tc>
          <w:tcPr>
            <w:tcW w:w="2799" w:type="dxa"/>
          </w:tcPr>
          <w:p w:rsidR="003430FF" w:rsidRPr="00AE038F" w:rsidRDefault="003430FF" w:rsidP="00911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источниках образования </w:t>
            </w:r>
            <w:r w:rsidR="00911873" w:rsidRPr="00AE038F">
              <w:rPr>
                <w:rFonts w:ascii="Times New Roman" w:hAnsi="Times New Roman" w:cs="Times New Roman"/>
                <w:sz w:val="24"/>
                <w:szCs w:val="24"/>
              </w:rPr>
              <w:t>ТКО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74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56°236792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>58377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Ленина,74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Медицинская,6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56°13.912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096º02.811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EA2609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Медицинская,6,8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Медицинская,10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56°232233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>45742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0,75м</w:t>
            </w:r>
          </w:p>
          <w:p w:rsidR="00AC5A25" w:rsidRPr="00AE038F" w:rsidRDefault="00AC5A25" w:rsidP="00AE1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E1E5C" w:rsidRPr="00AE0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Медицинская, 10,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12»А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56°236164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096º66409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 между д. 31 и д.33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56°234377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>66321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Рабочая, 31,33,24,26,25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Рабочая между д. 29 и д. 27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56°14.035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096º04.047</w:t>
            </w:r>
          </w:p>
        </w:tc>
        <w:tc>
          <w:tcPr>
            <w:tcW w:w="3828" w:type="dxa"/>
          </w:tcPr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>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Рабочая,20,22,27,29,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30 лет Победы,14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56°234662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096º065397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объем 0,75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30 лет Победы, 14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40 лет ВЛКСМ, </w:t>
            </w:r>
            <w:proofErr w:type="gramStart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14»А</w:t>
            </w:r>
            <w:proofErr w:type="gramEnd"/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»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56°14.096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096º03.638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40 лет ВЛКСМ, 14 «А»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110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56°13.645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096º04.351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Армии,110,112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Пятилетки,3,5,12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B76F3A"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Армии,108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56°227426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096º072843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 102,104,106,108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Алгасинский,9,11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КХК,5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56°15.99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096º03.072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50 лет КХК,3,5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Строительная,10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56°14.218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096º04.213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Строительная,10,12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Красная,27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56°14.288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096º04.118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56°240968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DE5C7C" w:rsidRPr="00AE038F">
              <w:rPr>
                <w:rFonts w:ascii="Times New Roman" w:hAnsi="Times New Roman" w:cs="Times New Roman"/>
                <w:sz w:val="24"/>
                <w:szCs w:val="24"/>
              </w:rPr>
              <w:t>61815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13,15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4 «А»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56°14.503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096º03.585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4 «А»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Болдырева,21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56°14.525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096º03.543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Болдырева, 19,21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Голованя,36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56°14.566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096º03.592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 36,38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Мещерякова,10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56°15.006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096º02.998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Мещерякова,9,10,11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50 лет КХК,1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Мещерякова между д. 5 и д. 7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56°250710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096º051143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Мещерякова,5,6,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Мещерякова между д. 1 и д. 3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56°15.092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096º03.113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ул. Мещерякова,1,2,3,4,7,8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Спортивный,5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Спортивный,5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Школьная,33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56°14.561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096º04.243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Школьная,33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Лекомских,13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56°14.668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096º04.606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56°14.584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096º04.730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=8,91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Лекомских,9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Северный,2,4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Набережная,13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Комсомольская,3 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56°14.625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096º04.389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Садовая,5 «А»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56°243245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096º074088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AC5A25" w:rsidRPr="00AE038F" w:rsidTr="00EB2605">
        <w:tc>
          <w:tcPr>
            <w:tcW w:w="846" w:type="dxa"/>
          </w:tcPr>
          <w:p w:rsidR="00AC5A25" w:rsidRPr="00AE038F" w:rsidRDefault="00B76F3A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3685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Эстакадный,9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56°242573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096º076343</w:t>
            </w:r>
          </w:p>
        </w:tc>
        <w:tc>
          <w:tcPr>
            <w:tcW w:w="3828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AC5A25" w:rsidRPr="00AE038F" w:rsidRDefault="007864C1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A2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города Иланский Иланского района Красноярского края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Эстакадный,7,9</w:t>
            </w:r>
          </w:p>
          <w:p w:rsidR="00AC5A25" w:rsidRPr="00AE038F" w:rsidRDefault="00AC5A25" w:rsidP="00AC5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Профсоюзная,21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56°14.478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096º04.274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Профсоюзная,21,23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Школьная,28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Садовая,13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Комсомольская,10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56°237995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096º076260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="007864C1"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24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56°14.463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096º04.396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 22,24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                                             ул. Профсоюзная,15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56°14.420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096º04.417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=5,18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Профсоюзная,12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56°14.382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096º04.355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Профсоюзная,8,12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28. Декабря,19,20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33.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9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56°14.377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096º04.428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Профсоюзная,6,7,9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Профсоюзная,3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56°14.323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096º04.520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Профсоюзная,2,4,5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28 Декабря,22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Школьная,19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56°14.049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096º04.503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=9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Школьная,16, 19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Школьная,10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56°237995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096º076260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F6D" w:rsidRPr="00AE038F" w:rsidTr="00EB2605">
        <w:tc>
          <w:tcPr>
            <w:tcW w:w="846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37.</w:t>
            </w:r>
          </w:p>
        </w:tc>
        <w:tc>
          <w:tcPr>
            <w:tcW w:w="3685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40 лет ВЛКСМ,12 географические координаты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56°14.403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096º04.536</w:t>
            </w:r>
          </w:p>
        </w:tc>
        <w:tc>
          <w:tcPr>
            <w:tcW w:w="3828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920F6D" w:rsidRPr="00AE038F" w:rsidRDefault="007864C1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F6D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объем 0,75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=4,5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</w:p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799" w:type="dxa"/>
          </w:tcPr>
          <w:p w:rsidR="00920F6D" w:rsidRPr="00AE038F" w:rsidRDefault="00920F6D" w:rsidP="00920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40 лет ВЛКСМ,12</w:t>
            </w:r>
          </w:p>
        </w:tc>
      </w:tr>
    </w:tbl>
    <w:p w:rsidR="00A5111B" w:rsidRPr="00AE038F" w:rsidRDefault="00A5111B" w:rsidP="00EF0150">
      <w:pPr>
        <w:pStyle w:val="Default"/>
        <w:jc w:val="center"/>
      </w:pPr>
    </w:p>
    <w:p w:rsidR="00A5111B" w:rsidRPr="00AE038F" w:rsidRDefault="00A5111B" w:rsidP="00EF0150">
      <w:pPr>
        <w:pStyle w:val="Default"/>
        <w:jc w:val="center"/>
      </w:pPr>
    </w:p>
    <w:p w:rsidR="00A5111B" w:rsidRPr="00AE038F" w:rsidRDefault="00A5111B" w:rsidP="00EF0150">
      <w:pPr>
        <w:pStyle w:val="Default"/>
        <w:jc w:val="center"/>
      </w:pPr>
    </w:p>
    <w:p w:rsidR="00AE1E5C" w:rsidRPr="00AE038F" w:rsidRDefault="00AE1E5C" w:rsidP="00EF0150">
      <w:pPr>
        <w:pStyle w:val="Default"/>
        <w:jc w:val="center"/>
      </w:pPr>
    </w:p>
    <w:p w:rsidR="00AE1E5C" w:rsidRPr="00AE038F" w:rsidRDefault="00AE1E5C" w:rsidP="00AE1E5C">
      <w:pPr>
        <w:pStyle w:val="Default"/>
        <w:numPr>
          <w:ilvl w:val="0"/>
          <w:numId w:val="19"/>
        </w:numPr>
        <w:jc w:val="center"/>
        <w:rPr>
          <w:lang w:val="en-US"/>
        </w:rPr>
      </w:pPr>
      <w:r w:rsidRPr="00AE038F">
        <w:t>Места (площадки) накопления крупногабаритных отходов</w:t>
      </w:r>
    </w:p>
    <w:p w:rsidR="006E32D1" w:rsidRPr="00AE038F" w:rsidRDefault="006E32D1" w:rsidP="006E32D1">
      <w:pPr>
        <w:pStyle w:val="Default"/>
        <w:jc w:val="center"/>
        <w:rPr>
          <w:lang w:val="en-US"/>
        </w:rPr>
      </w:pPr>
    </w:p>
    <w:tbl>
      <w:tblPr>
        <w:tblStyle w:val="a3"/>
        <w:tblW w:w="1502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3969"/>
        <w:gridCol w:w="3543"/>
        <w:gridCol w:w="2693"/>
      </w:tblGrid>
      <w:tr w:rsidR="006E32D1" w:rsidRPr="00AE038F" w:rsidTr="00C41D3B">
        <w:tc>
          <w:tcPr>
            <w:tcW w:w="992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Данные о нахождении мест (площадок) накопления ТКО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354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Данные о собственниках мест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(площадок) накопления ТКО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Данные об источниках образования ТКО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2D1" w:rsidRPr="00AE038F" w:rsidRDefault="006E32D1" w:rsidP="00C41D3B">
            <w:pPr>
              <w:tabs>
                <w:tab w:val="left" w:pos="34"/>
              </w:tabs>
              <w:ind w:left="175" w:hanging="142"/>
            </w:pPr>
          </w:p>
          <w:p w:rsidR="006E32D1" w:rsidRPr="00AE038F" w:rsidRDefault="006E32D1" w:rsidP="00C41D3B">
            <w:pPr>
              <w:tabs>
                <w:tab w:val="left" w:pos="34"/>
              </w:tabs>
              <w:ind w:left="175" w:hanging="142"/>
            </w:pPr>
          </w:p>
          <w:p w:rsidR="006E32D1" w:rsidRPr="00AE038F" w:rsidRDefault="006E32D1" w:rsidP="00C41D3B">
            <w:pPr>
              <w:tabs>
                <w:tab w:val="left" w:pos="34"/>
              </w:tabs>
              <w:ind w:left="175" w:hanging="142"/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74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56°236792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>58377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Ленина,74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Медицинская,10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56°232233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7B0F97" w:rsidRPr="00AE038F">
              <w:rPr>
                <w:rFonts w:ascii="Times New Roman" w:hAnsi="Times New Roman" w:cs="Times New Roman"/>
                <w:sz w:val="24"/>
                <w:szCs w:val="24"/>
              </w:rPr>
              <w:t>45742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Медицинская, 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6,8,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10, 12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А»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56°236164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096º066409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Ленина,57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0F5695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56°234377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096º066321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FC43E6" w:rsidRPr="00AE038F" w:rsidRDefault="006E32D1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Рабочая,</w:t>
            </w:r>
            <w:r w:rsidR="00BD00EA" w:rsidRPr="00AE038F">
              <w:rPr>
                <w:rFonts w:ascii="Times New Roman" w:hAnsi="Times New Roman" w:cs="Times New Roman"/>
                <w:sz w:val="24"/>
                <w:szCs w:val="24"/>
              </w:rPr>
              <w:t>20,22,24,</w:t>
            </w:r>
          </w:p>
          <w:p w:rsidR="006E32D1" w:rsidRPr="00AE038F" w:rsidRDefault="00BD00EA" w:rsidP="00BD00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25,26,27,29</w:t>
            </w:r>
            <w:r w:rsidR="006E32D1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31,33,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30 лет Победы,14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56°234662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>65397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30 лет Победы, 14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Советской Армии,108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56°227426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096º072843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Советской Армии, 102,104,106,108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,110,112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Алгасинский,9,11</w:t>
            </w:r>
          </w:p>
          <w:p w:rsidR="000F5695" w:rsidRPr="00AE038F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 Пятилетки, 12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Голованя,4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56°238492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>096º069199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Красная,27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Голованя,4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Голованя,8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13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56°240968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>61815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Болдырева, 2, 2 «Г»,</w:t>
            </w:r>
          </w:p>
          <w:p w:rsidR="006E32D1" w:rsidRPr="00AE038F" w:rsidRDefault="000F5695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 «А»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Мещерякова д.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56°250710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096º051143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0F5695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Мещерякова,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1,2,3,</w:t>
            </w:r>
          </w:p>
          <w:p w:rsidR="006E32D1" w:rsidRPr="00AE038F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6E32D1" w:rsidRPr="00AE038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32D1" w:rsidRPr="00AE03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8,9,10</w:t>
            </w:r>
          </w:p>
          <w:p w:rsidR="000F5695" w:rsidRPr="00AE038F" w:rsidRDefault="000F5695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50 лет КХК,1,3,5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Лекомских,13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56°244196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>77393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Лекомских,11,13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Комсомольская,3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56°243733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096º073151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Комсомольская,2,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3,4,6,8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Садовая,5 «А»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56°243245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096º074088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0F5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695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Садовая, 5, 5 «А»,7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Лекомских,14,16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Эстакадный,9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56°242573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096º076343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пер. Эстакадный,7,9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Лекомских,6,12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Комсомольская,10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56°241770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096º069748</w:t>
            </w:r>
          </w:p>
        </w:tc>
        <w:tc>
          <w:tcPr>
            <w:tcW w:w="3969" w:type="dxa"/>
          </w:tcPr>
          <w:p w:rsidR="006E32D1" w:rsidRPr="00AE038F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 бетонное покрытие                                     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 w:rsidRPr="00AE0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Комсомольская,10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                                             ул. Профсоюзная,15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56°240452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096º073598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 w:rsidRPr="00AE038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Профсоюзная,15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Школьная,20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 9 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56°239624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096º073897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FC4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C43E6" w:rsidRPr="00AE0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Профсоюзная,</w:t>
            </w:r>
            <w:r w:rsidR="005A0F6B" w:rsidRPr="00AE038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5A0F6B" w:rsidRPr="00AE03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E32D1" w:rsidRPr="00AE038F" w:rsidRDefault="005A0F6B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6E32D1" w:rsidRPr="00AE038F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28 Декабря,21</w:t>
            </w:r>
          </w:p>
        </w:tc>
      </w:tr>
      <w:tr w:rsidR="006E32D1" w:rsidRPr="00AE038F" w:rsidTr="00C41D3B">
        <w:tc>
          <w:tcPr>
            <w:tcW w:w="992" w:type="dxa"/>
          </w:tcPr>
          <w:p w:rsidR="006E32D1" w:rsidRPr="00AE038F" w:rsidRDefault="006E32D1" w:rsidP="006E32D1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Школьная,10 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56°237995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>096º076260</w:t>
            </w:r>
          </w:p>
        </w:tc>
        <w:tc>
          <w:tcPr>
            <w:tcW w:w="3969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6E32D1" w:rsidRPr="00AE038F" w:rsidRDefault="006E32D1" w:rsidP="00FD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D07BB" w:rsidRPr="00AE03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6E32D1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Школьная,10</w:t>
            </w:r>
          </w:p>
          <w:p w:rsidR="006E32D1" w:rsidRPr="00AE038F" w:rsidRDefault="006E32D1" w:rsidP="00C41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F6B" w:rsidRPr="00AE038F" w:rsidTr="00C41D3B">
        <w:tc>
          <w:tcPr>
            <w:tcW w:w="992" w:type="dxa"/>
          </w:tcPr>
          <w:p w:rsidR="005A0F6B" w:rsidRPr="00AE038F" w:rsidRDefault="005A0F6B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Первомайская,75 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56°248446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096º081849</w:t>
            </w:r>
          </w:p>
        </w:tc>
        <w:tc>
          <w:tcPr>
            <w:tcW w:w="3969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547C69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5A0F6B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5A0F6B" w:rsidTr="00C41D3B">
        <w:tc>
          <w:tcPr>
            <w:tcW w:w="992" w:type="dxa"/>
          </w:tcPr>
          <w:p w:rsidR="005A0F6B" w:rsidRPr="00AE038F" w:rsidRDefault="005A0F6B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Аэродромная пересечение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пер. Добровольского 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координаты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56°252501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E47EA2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096º081816</w:t>
            </w:r>
          </w:p>
        </w:tc>
        <w:tc>
          <w:tcPr>
            <w:tcW w:w="3969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бетонное покрытие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 0 2 2 4 0 0 7 6 0 4 1 4</w:t>
            </w:r>
          </w:p>
          <w:p w:rsidR="005A0F6B" w:rsidRPr="00AE038F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5A0F6B" w:rsidRPr="00AE038F" w:rsidRDefault="00547C69" w:rsidP="00547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гор. Иланский, </w:t>
            </w:r>
            <w:r w:rsidR="005A0F6B"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5A0F6B" w:rsidRDefault="005A0F6B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частный сектор</w:t>
            </w:r>
          </w:p>
        </w:tc>
      </w:tr>
      <w:tr w:rsidR="00CD5074" w:rsidTr="00C41D3B">
        <w:tc>
          <w:tcPr>
            <w:tcW w:w="992" w:type="dxa"/>
          </w:tcPr>
          <w:p w:rsidR="00CD5074" w:rsidRPr="00AE038F" w:rsidRDefault="00CD5074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Локомотивная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пересечение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Декабристов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56°251250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096º056916</w:t>
            </w:r>
          </w:p>
        </w:tc>
        <w:tc>
          <w:tcPr>
            <w:tcW w:w="3969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D5074" w:rsidRPr="00AE038F" w:rsidRDefault="00CD5074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D5074" w:rsidTr="00C41D3B">
        <w:tc>
          <w:tcPr>
            <w:tcW w:w="992" w:type="dxa"/>
          </w:tcPr>
          <w:p w:rsidR="00CD5074" w:rsidRPr="00AE038F" w:rsidRDefault="00CD5074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D5074" w:rsidRPr="00AE038F" w:rsidRDefault="00547C69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Красная пересечение ул. Дзержинского</w:t>
            </w:r>
            <w:r w:rsidR="00CD5074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56°24693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096º04594</w:t>
            </w:r>
          </w:p>
        </w:tc>
        <w:tc>
          <w:tcPr>
            <w:tcW w:w="3969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D5074" w:rsidRPr="00AE038F" w:rsidRDefault="00CD5074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D5074" w:rsidTr="00C41D3B">
        <w:tc>
          <w:tcPr>
            <w:tcW w:w="992" w:type="dxa"/>
          </w:tcPr>
          <w:p w:rsidR="00CD5074" w:rsidRPr="00AE038F" w:rsidRDefault="00CD5074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D5074" w:rsidRPr="00AE038F" w:rsidRDefault="00547C69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Фрунзе, д.11</w:t>
            </w:r>
            <w:r w:rsidR="00CD5074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56°232995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096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>º108875</w:t>
            </w:r>
          </w:p>
        </w:tc>
        <w:tc>
          <w:tcPr>
            <w:tcW w:w="3969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D5074" w:rsidRPr="00AE038F" w:rsidRDefault="00CD5074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  <w:tr w:rsidR="00CD5074" w:rsidTr="00C41D3B">
        <w:tc>
          <w:tcPr>
            <w:tcW w:w="992" w:type="dxa"/>
          </w:tcPr>
          <w:p w:rsidR="00CD5074" w:rsidRPr="00AE038F" w:rsidRDefault="00CD5074" w:rsidP="005A0F6B">
            <w:pPr>
              <w:pStyle w:val="a4"/>
              <w:numPr>
                <w:ilvl w:val="0"/>
                <w:numId w:val="21"/>
              </w:numPr>
              <w:tabs>
                <w:tab w:val="left" w:pos="3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г. Иланский</w:t>
            </w:r>
          </w:p>
          <w:p w:rsidR="00CD5074" w:rsidRPr="00AE038F" w:rsidRDefault="00547C69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Щорса, д. 1</w:t>
            </w:r>
            <w:r w:rsidR="00CD5074"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56°22839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547C69">
              <w:rPr>
                <w:rFonts w:ascii="Times New Roman" w:hAnsi="Times New Roman" w:cs="Times New Roman"/>
                <w:sz w:val="24"/>
                <w:szCs w:val="24"/>
              </w:rPr>
              <w:t xml:space="preserve"> 096º091164</w:t>
            </w:r>
          </w:p>
        </w:tc>
        <w:tc>
          <w:tcPr>
            <w:tcW w:w="3969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бетонное покрытие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=13,5</w:t>
            </w:r>
          </w:p>
        </w:tc>
        <w:tc>
          <w:tcPr>
            <w:tcW w:w="3543" w:type="dxa"/>
          </w:tcPr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Иланский Иланского района Красноярского края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ОГРН 1 0 2 2 4 0 0 7 6 0 4 1 4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 xml:space="preserve">663800 Красноярский край </w:t>
            </w:r>
          </w:p>
          <w:p w:rsidR="00CD5074" w:rsidRPr="00AE038F" w:rsidRDefault="00CD5074" w:rsidP="00CD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гор. Иланский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ул. Ленина, 67</w:t>
            </w:r>
          </w:p>
        </w:tc>
        <w:tc>
          <w:tcPr>
            <w:tcW w:w="2693" w:type="dxa"/>
          </w:tcPr>
          <w:p w:rsidR="00CD5074" w:rsidRPr="00AE038F" w:rsidRDefault="00CD5074" w:rsidP="005A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38F">
              <w:rPr>
                <w:rFonts w:ascii="Times New Roman" w:hAnsi="Times New Roman" w:cs="Times New Roman"/>
                <w:sz w:val="24"/>
                <w:szCs w:val="24"/>
              </w:rPr>
              <w:t>частный сектор</w:t>
            </w:r>
          </w:p>
        </w:tc>
      </w:tr>
    </w:tbl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AE1E5C" w:rsidRDefault="00AE1E5C" w:rsidP="00AE1E5C">
      <w:pPr>
        <w:pStyle w:val="Default"/>
        <w:jc w:val="center"/>
      </w:pPr>
    </w:p>
    <w:p w:rsidR="00FC43E6" w:rsidRDefault="00FC43E6" w:rsidP="008E58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43E6" w:rsidSect="00485812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04249"/>
    <w:multiLevelType w:val="hybridMultilevel"/>
    <w:tmpl w:val="6CEAB43E"/>
    <w:lvl w:ilvl="0" w:tplc="083AE94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14369"/>
    <w:multiLevelType w:val="hybridMultilevel"/>
    <w:tmpl w:val="A2E0E0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14615"/>
    <w:multiLevelType w:val="hybridMultilevel"/>
    <w:tmpl w:val="63D458C4"/>
    <w:lvl w:ilvl="0" w:tplc="C10EAD1A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A1FF3"/>
    <w:multiLevelType w:val="hybridMultilevel"/>
    <w:tmpl w:val="C3DA1DE6"/>
    <w:lvl w:ilvl="0" w:tplc="0419000F">
      <w:start w:val="1"/>
      <w:numFmt w:val="decimal"/>
      <w:lvlText w:val="%1."/>
      <w:lvlJc w:val="left"/>
      <w:pPr>
        <w:ind w:left="970" w:hanging="360"/>
      </w:pPr>
    </w:lvl>
    <w:lvl w:ilvl="1" w:tplc="04190019" w:tentative="1">
      <w:start w:val="1"/>
      <w:numFmt w:val="lowerLetter"/>
      <w:lvlText w:val="%2."/>
      <w:lvlJc w:val="left"/>
      <w:pPr>
        <w:ind w:left="1690" w:hanging="360"/>
      </w:pPr>
    </w:lvl>
    <w:lvl w:ilvl="2" w:tplc="0419001B" w:tentative="1">
      <w:start w:val="1"/>
      <w:numFmt w:val="lowerRoman"/>
      <w:lvlText w:val="%3."/>
      <w:lvlJc w:val="right"/>
      <w:pPr>
        <w:ind w:left="2410" w:hanging="180"/>
      </w:pPr>
    </w:lvl>
    <w:lvl w:ilvl="3" w:tplc="0419000F" w:tentative="1">
      <w:start w:val="1"/>
      <w:numFmt w:val="decimal"/>
      <w:lvlText w:val="%4."/>
      <w:lvlJc w:val="left"/>
      <w:pPr>
        <w:ind w:left="3130" w:hanging="360"/>
      </w:pPr>
    </w:lvl>
    <w:lvl w:ilvl="4" w:tplc="04190019" w:tentative="1">
      <w:start w:val="1"/>
      <w:numFmt w:val="lowerLetter"/>
      <w:lvlText w:val="%5."/>
      <w:lvlJc w:val="left"/>
      <w:pPr>
        <w:ind w:left="3850" w:hanging="360"/>
      </w:pPr>
    </w:lvl>
    <w:lvl w:ilvl="5" w:tplc="0419001B" w:tentative="1">
      <w:start w:val="1"/>
      <w:numFmt w:val="lowerRoman"/>
      <w:lvlText w:val="%6."/>
      <w:lvlJc w:val="right"/>
      <w:pPr>
        <w:ind w:left="4570" w:hanging="180"/>
      </w:pPr>
    </w:lvl>
    <w:lvl w:ilvl="6" w:tplc="0419000F" w:tentative="1">
      <w:start w:val="1"/>
      <w:numFmt w:val="decimal"/>
      <w:lvlText w:val="%7."/>
      <w:lvlJc w:val="left"/>
      <w:pPr>
        <w:ind w:left="5290" w:hanging="360"/>
      </w:pPr>
    </w:lvl>
    <w:lvl w:ilvl="7" w:tplc="04190019" w:tentative="1">
      <w:start w:val="1"/>
      <w:numFmt w:val="lowerLetter"/>
      <w:lvlText w:val="%8."/>
      <w:lvlJc w:val="left"/>
      <w:pPr>
        <w:ind w:left="6010" w:hanging="360"/>
      </w:pPr>
    </w:lvl>
    <w:lvl w:ilvl="8" w:tplc="041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4" w15:restartNumberingAfterBreak="0">
    <w:nsid w:val="22821643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BC0AB0"/>
    <w:multiLevelType w:val="hybridMultilevel"/>
    <w:tmpl w:val="46C69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3029"/>
    <w:multiLevelType w:val="hybridMultilevel"/>
    <w:tmpl w:val="9D486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95F0E"/>
    <w:multiLevelType w:val="hybridMultilevel"/>
    <w:tmpl w:val="E67E2290"/>
    <w:lvl w:ilvl="0" w:tplc="83A4B5B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33C96"/>
    <w:multiLevelType w:val="hybridMultilevel"/>
    <w:tmpl w:val="25B86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2558A7"/>
    <w:multiLevelType w:val="hybridMultilevel"/>
    <w:tmpl w:val="8402E5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67582D"/>
    <w:multiLevelType w:val="hybridMultilevel"/>
    <w:tmpl w:val="9774D280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1" w15:restartNumberingAfterBreak="0">
    <w:nsid w:val="3DB04BDA"/>
    <w:multiLevelType w:val="hybridMultilevel"/>
    <w:tmpl w:val="3ABA60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6B43F5"/>
    <w:multiLevelType w:val="hybridMultilevel"/>
    <w:tmpl w:val="9878A4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63B5"/>
    <w:multiLevelType w:val="hybridMultilevel"/>
    <w:tmpl w:val="E93AEF3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F4BD2"/>
    <w:multiLevelType w:val="hybridMultilevel"/>
    <w:tmpl w:val="06E837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3A2BDB"/>
    <w:multiLevelType w:val="hybridMultilevel"/>
    <w:tmpl w:val="63D458C4"/>
    <w:lvl w:ilvl="0" w:tplc="C10EAD1A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207C5C"/>
    <w:multiLevelType w:val="hybridMultilevel"/>
    <w:tmpl w:val="6630C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11E95"/>
    <w:multiLevelType w:val="hybridMultilevel"/>
    <w:tmpl w:val="C6D6881A"/>
    <w:lvl w:ilvl="0" w:tplc="083AE9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4315"/>
    <w:multiLevelType w:val="hybridMultilevel"/>
    <w:tmpl w:val="87D8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468F5"/>
    <w:multiLevelType w:val="hybridMultilevel"/>
    <w:tmpl w:val="4D761BF8"/>
    <w:lvl w:ilvl="0" w:tplc="004A5ED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E0D2688"/>
    <w:multiLevelType w:val="hybridMultilevel"/>
    <w:tmpl w:val="ED72D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20"/>
  </w:num>
  <w:num w:numId="4">
    <w:abstractNumId w:val="18"/>
  </w:num>
  <w:num w:numId="5">
    <w:abstractNumId w:val="11"/>
  </w:num>
  <w:num w:numId="6">
    <w:abstractNumId w:val="14"/>
  </w:num>
  <w:num w:numId="7">
    <w:abstractNumId w:val="8"/>
  </w:num>
  <w:num w:numId="8">
    <w:abstractNumId w:val="1"/>
  </w:num>
  <w:num w:numId="9">
    <w:abstractNumId w:val="5"/>
  </w:num>
  <w:num w:numId="10">
    <w:abstractNumId w:val="6"/>
  </w:num>
  <w:num w:numId="11">
    <w:abstractNumId w:val="15"/>
  </w:num>
  <w:num w:numId="12">
    <w:abstractNumId w:val="9"/>
  </w:num>
  <w:num w:numId="13">
    <w:abstractNumId w:val="12"/>
  </w:num>
  <w:num w:numId="14">
    <w:abstractNumId w:val="17"/>
  </w:num>
  <w:num w:numId="15">
    <w:abstractNumId w:val="0"/>
  </w:num>
  <w:num w:numId="16">
    <w:abstractNumId w:val="7"/>
  </w:num>
  <w:num w:numId="17">
    <w:abstractNumId w:val="13"/>
  </w:num>
  <w:num w:numId="18">
    <w:abstractNumId w:val="16"/>
  </w:num>
  <w:num w:numId="19">
    <w:abstractNumId w:val="4"/>
  </w:num>
  <w:num w:numId="20">
    <w:abstractNumId w:val="1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B5"/>
    <w:rsid w:val="00000F7E"/>
    <w:rsid w:val="0000110E"/>
    <w:rsid w:val="000036A4"/>
    <w:rsid w:val="00004D1C"/>
    <w:rsid w:val="00010793"/>
    <w:rsid w:val="00013052"/>
    <w:rsid w:val="00020553"/>
    <w:rsid w:val="00021E24"/>
    <w:rsid w:val="00021FCB"/>
    <w:rsid w:val="000246E4"/>
    <w:rsid w:val="00026B54"/>
    <w:rsid w:val="00026E94"/>
    <w:rsid w:val="000313F2"/>
    <w:rsid w:val="00031C30"/>
    <w:rsid w:val="00047859"/>
    <w:rsid w:val="00055AB3"/>
    <w:rsid w:val="000560DA"/>
    <w:rsid w:val="00056DB0"/>
    <w:rsid w:val="00061982"/>
    <w:rsid w:val="00062D9A"/>
    <w:rsid w:val="0006310E"/>
    <w:rsid w:val="00067130"/>
    <w:rsid w:val="00067E62"/>
    <w:rsid w:val="000722B6"/>
    <w:rsid w:val="00072514"/>
    <w:rsid w:val="000737B2"/>
    <w:rsid w:val="00073F28"/>
    <w:rsid w:val="00092C83"/>
    <w:rsid w:val="00097EE8"/>
    <w:rsid w:val="000A2523"/>
    <w:rsid w:val="000A2B6D"/>
    <w:rsid w:val="000B16AE"/>
    <w:rsid w:val="000C1EF4"/>
    <w:rsid w:val="000C258C"/>
    <w:rsid w:val="000C3E92"/>
    <w:rsid w:val="000C52E1"/>
    <w:rsid w:val="000C60E9"/>
    <w:rsid w:val="000D3BB6"/>
    <w:rsid w:val="000E1C77"/>
    <w:rsid w:val="000E3710"/>
    <w:rsid w:val="000E395E"/>
    <w:rsid w:val="000E510B"/>
    <w:rsid w:val="000F1BAC"/>
    <w:rsid w:val="000F55B6"/>
    <w:rsid w:val="000F5695"/>
    <w:rsid w:val="000F7708"/>
    <w:rsid w:val="0010636F"/>
    <w:rsid w:val="00106D5C"/>
    <w:rsid w:val="00110291"/>
    <w:rsid w:val="0011060E"/>
    <w:rsid w:val="00112C82"/>
    <w:rsid w:val="0011518B"/>
    <w:rsid w:val="00120827"/>
    <w:rsid w:val="0012593E"/>
    <w:rsid w:val="00126AB9"/>
    <w:rsid w:val="00132968"/>
    <w:rsid w:val="0013412B"/>
    <w:rsid w:val="001351AE"/>
    <w:rsid w:val="00135386"/>
    <w:rsid w:val="001374C1"/>
    <w:rsid w:val="00142023"/>
    <w:rsid w:val="00144459"/>
    <w:rsid w:val="00146570"/>
    <w:rsid w:val="00147A26"/>
    <w:rsid w:val="00150D65"/>
    <w:rsid w:val="00157C01"/>
    <w:rsid w:val="00161CE6"/>
    <w:rsid w:val="0016364A"/>
    <w:rsid w:val="00163BB0"/>
    <w:rsid w:val="001640D4"/>
    <w:rsid w:val="0016615D"/>
    <w:rsid w:val="001668F3"/>
    <w:rsid w:val="00170BBA"/>
    <w:rsid w:val="0017119D"/>
    <w:rsid w:val="0017532D"/>
    <w:rsid w:val="00182C8A"/>
    <w:rsid w:val="00184D5B"/>
    <w:rsid w:val="0018626E"/>
    <w:rsid w:val="001A61BB"/>
    <w:rsid w:val="001B3F95"/>
    <w:rsid w:val="001B5EB6"/>
    <w:rsid w:val="001B603F"/>
    <w:rsid w:val="001B65E3"/>
    <w:rsid w:val="001B674F"/>
    <w:rsid w:val="001B695C"/>
    <w:rsid w:val="001C0661"/>
    <w:rsid w:val="001C4AEB"/>
    <w:rsid w:val="001D0331"/>
    <w:rsid w:val="001E1CDF"/>
    <w:rsid w:val="001F1CB8"/>
    <w:rsid w:val="001F3C7C"/>
    <w:rsid w:val="001F6B1D"/>
    <w:rsid w:val="00202CD4"/>
    <w:rsid w:val="00203CBD"/>
    <w:rsid w:val="00205AC7"/>
    <w:rsid w:val="0021045A"/>
    <w:rsid w:val="0021238A"/>
    <w:rsid w:val="002167A8"/>
    <w:rsid w:val="00227691"/>
    <w:rsid w:val="00236962"/>
    <w:rsid w:val="00240983"/>
    <w:rsid w:val="00247996"/>
    <w:rsid w:val="00255F8E"/>
    <w:rsid w:val="00271BE4"/>
    <w:rsid w:val="00273052"/>
    <w:rsid w:val="00273761"/>
    <w:rsid w:val="00274A54"/>
    <w:rsid w:val="002762A6"/>
    <w:rsid w:val="0027782F"/>
    <w:rsid w:val="00281BCD"/>
    <w:rsid w:val="002935D9"/>
    <w:rsid w:val="002963CC"/>
    <w:rsid w:val="002970F2"/>
    <w:rsid w:val="00297354"/>
    <w:rsid w:val="002A344B"/>
    <w:rsid w:val="002B70B6"/>
    <w:rsid w:val="002C14BF"/>
    <w:rsid w:val="002C29A6"/>
    <w:rsid w:val="002E1E73"/>
    <w:rsid w:val="002E5D2F"/>
    <w:rsid w:val="002E6327"/>
    <w:rsid w:val="002E6A5A"/>
    <w:rsid w:val="002F15A5"/>
    <w:rsid w:val="002F38A7"/>
    <w:rsid w:val="002F43F1"/>
    <w:rsid w:val="002F657B"/>
    <w:rsid w:val="002F7924"/>
    <w:rsid w:val="002F7C9D"/>
    <w:rsid w:val="00300C62"/>
    <w:rsid w:val="00302F8A"/>
    <w:rsid w:val="003032F0"/>
    <w:rsid w:val="00304405"/>
    <w:rsid w:val="00305FEA"/>
    <w:rsid w:val="00306AA2"/>
    <w:rsid w:val="00317EFC"/>
    <w:rsid w:val="003204F0"/>
    <w:rsid w:val="00320BA4"/>
    <w:rsid w:val="00321192"/>
    <w:rsid w:val="00321366"/>
    <w:rsid w:val="00322FD7"/>
    <w:rsid w:val="00325AC2"/>
    <w:rsid w:val="003275BE"/>
    <w:rsid w:val="00332418"/>
    <w:rsid w:val="00336D3A"/>
    <w:rsid w:val="003372CA"/>
    <w:rsid w:val="00341FFA"/>
    <w:rsid w:val="003430FF"/>
    <w:rsid w:val="00343B77"/>
    <w:rsid w:val="00344290"/>
    <w:rsid w:val="0034430B"/>
    <w:rsid w:val="00345E0C"/>
    <w:rsid w:val="00350B14"/>
    <w:rsid w:val="003518E3"/>
    <w:rsid w:val="00355AE8"/>
    <w:rsid w:val="003561B9"/>
    <w:rsid w:val="0035748B"/>
    <w:rsid w:val="003605F9"/>
    <w:rsid w:val="00360DCB"/>
    <w:rsid w:val="003617A4"/>
    <w:rsid w:val="00362414"/>
    <w:rsid w:val="003652B7"/>
    <w:rsid w:val="00365DC7"/>
    <w:rsid w:val="00374EA9"/>
    <w:rsid w:val="00375146"/>
    <w:rsid w:val="00376F23"/>
    <w:rsid w:val="00377FE9"/>
    <w:rsid w:val="00386C75"/>
    <w:rsid w:val="00387451"/>
    <w:rsid w:val="0039294C"/>
    <w:rsid w:val="0039634E"/>
    <w:rsid w:val="003A3AF9"/>
    <w:rsid w:val="003A5580"/>
    <w:rsid w:val="003A6EB4"/>
    <w:rsid w:val="003B58F4"/>
    <w:rsid w:val="003C04BE"/>
    <w:rsid w:val="003D463A"/>
    <w:rsid w:val="003D6F4F"/>
    <w:rsid w:val="003D73C1"/>
    <w:rsid w:val="003E0DE1"/>
    <w:rsid w:val="003E4F8E"/>
    <w:rsid w:val="003E7BC7"/>
    <w:rsid w:val="003F35F9"/>
    <w:rsid w:val="003F69BB"/>
    <w:rsid w:val="00401DEB"/>
    <w:rsid w:val="004111E1"/>
    <w:rsid w:val="004128ED"/>
    <w:rsid w:val="00412ADA"/>
    <w:rsid w:val="0041329C"/>
    <w:rsid w:val="00413FE9"/>
    <w:rsid w:val="004159AC"/>
    <w:rsid w:val="00424161"/>
    <w:rsid w:val="004245A8"/>
    <w:rsid w:val="0042577E"/>
    <w:rsid w:val="004268BB"/>
    <w:rsid w:val="004322B6"/>
    <w:rsid w:val="004328B0"/>
    <w:rsid w:val="004343A9"/>
    <w:rsid w:val="00441A0C"/>
    <w:rsid w:val="00443A13"/>
    <w:rsid w:val="004459BC"/>
    <w:rsid w:val="00464F5C"/>
    <w:rsid w:val="00464FE8"/>
    <w:rsid w:val="00474775"/>
    <w:rsid w:val="00480009"/>
    <w:rsid w:val="00484F90"/>
    <w:rsid w:val="00485812"/>
    <w:rsid w:val="0049051D"/>
    <w:rsid w:val="0049362E"/>
    <w:rsid w:val="00497488"/>
    <w:rsid w:val="004A2CA3"/>
    <w:rsid w:val="004A3689"/>
    <w:rsid w:val="004B2D71"/>
    <w:rsid w:val="004B4292"/>
    <w:rsid w:val="004B5CCA"/>
    <w:rsid w:val="004C31DD"/>
    <w:rsid w:val="004C36C2"/>
    <w:rsid w:val="004C4CB6"/>
    <w:rsid w:val="004C6710"/>
    <w:rsid w:val="004C78D3"/>
    <w:rsid w:val="004D1D84"/>
    <w:rsid w:val="004D4DA8"/>
    <w:rsid w:val="004E458E"/>
    <w:rsid w:val="004E5E72"/>
    <w:rsid w:val="004E69B8"/>
    <w:rsid w:val="004F580A"/>
    <w:rsid w:val="00503054"/>
    <w:rsid w:val="00503926"/>
    <w:rsid w:val="00513F18"/>
    <w:rsid w:val="00514DB9"/>
    <w:rsid w:val="0051506F"/>
    <w:rsid w:val="00515F61"/>
    <w:rsid w:val="00516C1D"/>
    <w:rsid w:val="00517DD5"/>
    <w:rsid w:val="005213D9"/>
    <w:rsid w:val="005215DA"/>
    <w:rsid w:val="00522DBB"/>
    <w:rsid w:val="005320ED"/>
    <w:rsid w:val="00532297"/>
    <w:rsid w:val="005323ED"/>
    <w:rsid w:val="00532C50"/>
    <w:rsid w:val="00542735"/>
    <w:rsid w:val="005465C9"/>
    <w:rsid w:val="00547C69"/>
    <w:rsid w:val="0055438B"/>
    <w:rsid w:val="00556C43"/>
    <w:rsid w:val="00567A74"/>
    <w:rsid w:val="00570780"/>
    <w:rsid w:val="005732AF"/>
    <w:rsid w:val="005738AD"/>
    <w:rsid w:val="00574C82"/>
    <w:rsid w:val="005752CE"/>
    <w:rsid w:val="00577610"/>
    <w:rsid w:val="00581006"/>
    <w:rsid w:val="00590404"/>
    <w:rsid w:val="00592459"/>
    <w:rsid w:val="005A0F6B"/>
    <w:rsid w:val="005A4094"/>
    <w:rsid w:val="005A4898"/>
    <w:rsid w:val="005A5678"/>
    <w:rsid w:val="005A6A16"/>
    <w:rsid w:val="005A78B2"/>
    <w:rsid w:val="005B240B"/>
    <w:rsid w:val="005B5466"/>
    <w:rsid w:val="005B551C"/>
    <w:rsid w:val="005B700A"/>
    <w:rsid w:val="005B7399"/>
    <w:rsid w:val="005C67CF"/>
    <w:rsid w:val="005C7DA7"/>
    <w:rsid w:val="005D0080"/>
    <w:rsid w:val="005D0DD7"/>
    <w:rsid w:val="005D59C2"/>
    <w:rsid w:val="005D6048"/>
    <w:rsid w:val="005D6405"/>
    <w:rsid w:val="005E33C1"/>
    <w:rsid w:val="005E3BA3"/>
    <w:rsid w:val="005E3D55"/>
    <w:rsid w:val="005E4284"/>
    <w:rsid w:val="005E72E5"/>
    <w:rsid w:val="005F39FC"/>
    <w:rsid w:val="005F3FA7"/>
    <w:rsid w:val="005F46D6"/>
    <w:rsid w:val="006000CF"/>
    <w:rsid w:val="00601B5F"/>
    <w:rsid w:val="0060213E"/>
    <w:rsid w:val="00604D2D"/>
    <w:rsid w:val="006052C9"/>
    <w:rsid w:val="00607A5F"/>
    <w:rsid w:val="00607CD4"/>
    <w:rsid w:val="00612367"/>
    <w:rsid w:val="00622670"/>
    <w:rsid w:val="00626DDD"/>
    <w:rsid w:val="006447BD"/>
    <w:rsid w:val="00644AD5"/>
    <w:rsid w:val="0065260D"/>
    <w:rsid w:val="00661460"/>
    <w:rsid w:val="00663395"/>
    <w:rsid w:val="006671EF"/>
    <w:rsid w:val="0067569E"/>
    <w:rsid w:val="00676630"/>
    <w:rsid w:val="006810D9"/>
    <w:rsid w:val="006861CF"/>
    <w:rsid w:val="00686C43"/>
    <w:rsid w:val="006A2C3A"/>
    <w:rsid w:val="006A36DE"/>
    <w:rsid w:val="006A5964"/>
    <w:rsid w:val="006A7B20"/>
    <w:rsid w:val="006B171F"/>
    <w:rsid w:val="006B4ACC"/>
    <w:rsid w:val="006B797F"/>
    <w:rsid w:val="006C05A1"/>
    <w:rsid w:val="006C085A"/>
    <w:rsid w:val="006C25C3"/>
    <w:rsid w:val="006C28CD"/>
    <w:rsid w:val="006C2B1C"/>
    <w:rsid w:val="006C7235"/>
    <w:rsid w:val="006D23C5"/>
    <w:rsid w:val="006D6669"/>
    <w:rsid w:val="006E2C54"/>
    <w:rsid w:val="006E32D1"/>
    <w:rsid w:val="006E372B"/>
    <w:rsid w:val="006F01AF"/>
    <w:rsid w:val="006F480B"/>
    <w:rsid w:val="006F529C"/>
    <w:rsid w:val="006F61CE"/>
    <w:rsid w:val="007025C1"/>
    <w:rsid w:val="0070789F"/>
    <w:rsid w:val="00710342"/>
    <w:rsid w:val="0071084A"/>
    <w:rsid w:val="007108AD"/>
    <w:rsid w:val="007158CB"/>
    <w:rsid w:val="00720CC7"/>
    <w:rsid w:val="00721A9B"/>
    <w:rsid w:val="00725682"/>
    <w:rsid w:val="00727157"/>
    <w:rsid w:val="00730FB3"/>
    <w:rsid w:val="007331C8"/>
    <w:rsid w:val="00737724"/>
    <w:rsid w:val="00740437"/>
    <w:rsid w:val="00741A34"/>
    <w:rsid w:val="00742D5C"/>
    <w:rsid w:val="00742F2C"/>
    <w:rsid w:val="007458AC"/>
    <w:rsid w:val="0074603F"/>
    <w:rsid w:val="007472A8"/>
    <w:rsid w:val="007628AA"/>
    <w:rsid w:val="00767F32"/>
    <w:rsid w:val="0077320E"/>
    <w:rsid w:val="00777E6A"/>
    <w:rsid w:val="007831EE"/>
    <w:rsid w:val="00784609"/>
    <w:rsid w:val="007864C1"/>
    <w:rsid w:val="00793F40"/>
    <w:rsid w:val="00796459"/>
    <w:rsid w:val="007967D1"/>
    <w:rsid w:val="007A1DD8"/>
    <w:rsid w:val="007B0F97"/>
    <w:rsid w:val="007B3492"/>
    <w:rsid w:val="007C0185"/>
    <w:rsid w:val="007C794A"/>
    <w:rsid w:val="007D63C5"/>
    <w:rsid w:val="007E410B"/>
    <w:rsid w:val="007E5320"/>
    <w:rsid w:val="007E782C"/>
    <w:rsid w:val="007F487A"/>
    <w:rsid w:val="007F4B48"/>
    <w:rsid w:val="007F5275"/>
    <w:rsid w:val="007F668A"/>
    <w:rsid w:val="00800859"/>
    <w:rsid w:val="008111DB"/>
    <w:rsid w:val="00812FB5"/>
    <w:rsid w:val="00813137"/>
    <w:rsid w:val="008146AA"/>
    <w:rsid w:val="0082411F"/>
    <w:rsid w:val="00824435"/>
    <w:rsid w:val="00824968"/>
    <w:rsid w:val="00826AE4"/>
    <w:rsid w:val="008273B5"/>
    <w:rsid w:val="0083383F"/>
    <w:rsid w:val="00842776"/>
    <w:rsid w:val="0084307A"/>
    <w:rsid w:val="008452C2"/>
    <w:rsid w:val="00852BAC"/>
    <w:rsid w:val="00856F02"/>
    <w:rsid w:val="00862FCC"/>
    <w:rsid w:val="00865617"/>
    <w:rsid w:val="00865D76"/>
    <w:rsid w:val="00877049"/>
    <w:rsid w:val="00881A61"/>
    <w:rsid w:val="00891046"/>
    <w:rsid w:val="00895837"/>
    <w:rsid w:val="008A44A4"/>
    <w:rsid w:val="008A6D2E"/>
    <w:rsid w:val="008B4547"/>
    <w:rsid w:val="008C48C4"/>
    <w:rsid w:val="008D13B8"/>
    <w:rsid w:val="008D1E68"/>
    <w:rsid w:val="008D3B64"/>
    <w:rsid w:val="008D5EF9"/>
    <w:rsid w:val="008E140F"/>
    <w:rsid w:val="008E42A3"/>
    <w:rsid w:val="008E4712"/>
    <w:rsid w:val="008E582F"/>
    <w:rsid w:val="008F1191"/>
    <w:rsid w:val="008F43A7"/>
    <w:rsid w:val="00911873"/>
    <w:rsid w:val="00912634"/>
    <w:rsid w:val="00915525"/>
    <w:rsid w:val="00916B2E"/>
    <w:rsid w:val="00916DE5"/>
    <w:rsid w:val="00917E7C"/>
    <w:rsid w:val="00920C8F"/>
    <w:rsid w:val="00920F6D"/>
    <w:rsid w:val="009232C1"/>
    <w:rsid w:val="00925B22"/>
    <w:rsid w:val="00933FAF"/>
    <w:rsid w:val="00940F93"/>
    <w:rsid w:val="009417FC"/>
    <w:rsid w:val="00944413"/>
    <w:rsid w:val="00951847"/>
    <w:rsid w:val="00953B1A"/>
    <w:rsid w:val="00954342"/>
    <w:rsid w:val="00960E42"/>
    <w:rsid w:val="009717CC"/>
    <w:rsid w:val="00971D2A"/>
    <w:rsid w:val="00972358"/>
    <w:rsid w:val="00974B6D"/>
    <w:rsid w:val="00975E8B"/>
    <w:rsid w:val="00977089"/>
    <w:rsid w:val="0098276F"/>
    <w:rsid w:val="009860A8"/>
    <w:rsid w:val="00990C5E"/>
    <w:rsid w:val="00992242"/>
    <w:rsid w:val="00992B0B"/>
    <w:rsid w:val="009936BE"/>
    <w:rsid w:val="009A114D"/>
    <w:rsid w:val="009A157A"/>
    <w:rsid w:val="009A1896"/>
    <w:rsid w:val="009A7B6F"/>
    <w:rsid w:val="009B4F4A"/>
    <w:rsid w:val="009B4F53"/>
    <w:rsid w:val="009C092B"/>
    <w:rsid w:val="009C1540"/>
    <w:rsid w:val="009C1E58"/>
    <w:rsid w:val="009C1F41"/>
    <w:rsid w:val="009C3C61"/>
    <w:rsid w:val="009C69F1"/>
    <w:rsid w:val="009D0088"/>
    <w:rsid w:val="009D1810"/>
    <w:rsid w:val="009D54FE"/>
    <w:rsid w:val="009E1005"/>
    <w:rsid w:val="009F6747"/>
    <w:rsid w:val="009F6D48"/>
    <w:rsid w:val="009F710D"/>
    <w:rsid w:val="00A003B0"/>
    <w:rsid w:val="00A01FC6"/>
    <w:rsid w:val="00A073E8"/>
    <w:rsid w:val="00A10415"/>
    <w:rsid w:val="00A14DC9"/>
    <w:rsid w:val="00A15C87"/>
    <w:rsid w:val="00A231F4"/>
    <w:rsid w:val="00A247A6"/>
    <w:rsid w:val="00A2511F"/>
    <w:rsid w:val="00A31E4C"/>
    <w:rsid w:val="00A33420"/>
    <w:rsid w:val="00A34177"/>
    <w:rsid w:val="00A40B35"/>
    <w:rsid w:val="00A438B4"/>
    <w:rsid w:val="00A45F53"/>
    <w:rsid w:val="00A47FFE"/>
    <w:rsid w:val="00A5111B"/>
    <w:rsid w:val="00A5192B"/>
    <w:rsid w:val="00A522AB"/>
    <w:rsid w:val="00A54BCE"/>
    <w:rsid w:val="00A60DF7"/>
    <w:rsid w:val="00A61211"/>
    <w:rsid w:val="00A66F61"/>
    <w:rsid w:val="00A67ED5"/>
    <w:rsid w:val="00A75403"/>
    <w:rsid w:val="00A80C2B"/>
    <w:rsid w:val="00A83975"/>
    <w:rsid w:val="00A965CD"/>
    <w:rsid w:val="00A967AF"/>
    <w:rsid w:val="00A97C95"/>
    <w:rsid w:val="00AA0084"/>
    <w:rsid w:val="00AA6BB9"/>
    <w:rsid w:val="00AB2142"/>
    <w:rsid w:val="00AB5B41"/>
    <w:rsid w:val="00AC38A0"/>
    <w:rsid w:val="00AC5A25"/>
    <w:rsid w:val="00AD2626"/>
    <w:rsid w:val="00AD3714"/>
    <w:rsid w:val="00AD743E"/>
    <w:rsid w:val="00AE038F"/>
    <w:rsid w:val="00AE1E5C"/>
    <w:rsid w:val="00AE40FB"/>
    <w:rsid w:val="00AE4247"/>
    <w:rsid w:val="00AF1322"/>
    <w:rsid w:val="00AF432D"/>
    <w:rsid w:val="00B008D2"/>
    <w:rsid w:val="00B0186C"/>
    <w:rsid w:val="00B02A66"/>
    <w:rsid w:val="00B152D4"/>
    <w:rsid w:val="00B22896"/>
    <w:rsid w:val="00B23418"/>
    <w:rsid w:val="00B23A74"/>
    <w:rsid w:val="00B25771"/>
    <w:rsid w:val="00B2790B"/>
    <w:rsid w:val="00B34E73"/>
    <w:rsid w:val="00B365BD"/>
    <w:rsid w:val="00B370FE"/>
    <w:rsid w:val="00B37A3A"/>
    <w:rsid w:val="00B40B68"/>
    <w:rsid w:val="00B42D6D"/>
    <w:rsid w:val="00B43C1A"/>
    <w:rsid w:val="00B452AC"/>
    <w:rsid w:val="00B4630A"/>
    <w:rsid w:val="00B504A2"/>
    <w:rsid w:val="00B5159A"/>
    <w:rsid w:val="00B541B4"/>
    <w:rsid w:val="00B55338"/>
    <w:rsid w:val="00B65D39"/>
    <w:rsid w:val="00B65E4E"/>
    <w:rsid w:val="00B67B83"/>
    <w:rsid w:val="00B71E50"/>
    <w:rsid w:val="00B731F3"/>
    <w:rsid w:val="00B76D60"/>
    <w:rsid w:val="00B76F3A"/>
    <w:rsid w:val="00B836A8"/>
    <w:rsid w:val="00B83AB1"/>
    <w:rsid w:val="00B92742"/>
    <w:rsid w:val="00B96673"/>
    <w:rsid w:val="00B96A6B"/>
    <w:rsid w:val="00B97852"/>
    <w:rsid w:val="00BA4790"/>
    <w:rsid w:val="00BB0D38"/>
    <w:rsid w:val="00BB27C8"/>
    <w:rsid w:val="00BB2994"/>
    <w:rsid w:val="00BB34E1"/>
    <w:rsid w:val="00BB67CD"/>
    <w:rsid w:val="00BC224C"/>
    <w:rsid w:val="00BC755E"/>
    <w:rsid w:val="00BD00EA"/>
    <w:rsid w:val="00BD21E2"/>
    <w:rsid w:val="00BD6DD2"/>
    <w:rsid w:val="00BE068C"/>
    <w:rsid w:val="00BE3621"/>
    <w:rsid w:val="00BE41FD"/>
    <w:rsid w:val="00BE4347"/>
    <w:rsid w:val="00BF774B"/>
    <w:rsid w:val="00BF7A58"/>
    <w:rsid w:val="00C01DA5"/>
    <w:rsid w:val="00C03389"/>
    <w:rsid w:val="00C043CC"/>
    <w:rsid w:val="00C07089"/>
    <w:rsid w:val="00C103C4"/>
    <w:rsid w:val="00C12405"/>
    <w:rsid w:val="00C16E3C"/>
    <w:rsid w:val="00C21DD0"/>
    <w:rsid w:val="00C2696E"/>
    <w:rsid w:val="00C346A5"/>
    <w:rsid w:val="00C36222"/>
    <w:rsid w:val="00C41D3B"/>
    <w:rsid w:val="00C50847"/>
    <w:rsid w:val="00C54746"/>
    <w:rsid w:val="00C618A1"/>
    <w:rsid w:val="00C636D3"/>
    <w:rsid w:val="00C63C7F"/>
    <w:rsid w:val="00C64048"/>
    <w:rsid w:val="00C66F31"/>
    <w:rsid w:val="00C71547"/>
    <w:rsid w:val="00C72479"/>
    <w:rsid w:val="00C72D73"/>
    <w:rsid w:val="00C74526"/>
    <w:rsid w:val="00C82959"/>
    <w:rsid w:val="00C82EBD"/>
    <w:rsid w:val="00C83429"/>
    <w:rsid w:val="00C842B7"/>
    <w:rsid w:val="00C84896"/>
    <w:rsid w:val="00C85781"/>
    <w:rsid w:val="00C90CFD"/>
    <w:rsid w:val="00C91423"/>
    <w:rsid w:val="00C96FDA"/>
    <w:rsid w:val="00CA13C6"/>
    <w:rsid w:val="00CA1833"/>
    <w:rsid w:val="00CA58B7"/>
    <w:rsid w:val="00CB1F25"/>
    <w:rsid w:val="00CB339E"/>
    <w:rsid w:val="00CB520F"/>
    <w:rsid w:val="00CB5553"/>
    <w:rsid w:val="00CC16F7"/>
    <w:rsid w:val="00CC4E8A"/>
    <w:rsid w:val="00CC6F01"/>
    <w:rsid w:val="00CC72F4"/>
    <w:rsid w:val="00CD3308"/>
    <w:rsid w:val="00CD5074"/>
    <w:rsid w:val="00CE1E98"/>
    <w:rsid w:val="00CE3858"/>
    <w:rsid w:val="00CE7520"/>
    <w:rsid w:val="00CE7DD8"/>
    <w:rsid w:val="00CF4860"/>
    <w:rsid w:val="00D02408"/>
    <w:rsid w:val="00D05867"/>
    <w:rsid w:val="00D066CA"/>
    <w:rsid w:val="00D06CB6"/>
    <w:rsid w:val="00D06E82"/>
    <w:rsid w:val="00D111C5"/>
    <w:rsid w:val="00D12EEC"/>
    <w:rsid w:val="00D14376"/>
    <w:rsid w:val="00D21C6D"/>
    <w:rsid w:val="00D2222B"/>
    <w:rsid w:val="00D2369F"/>
    <w:rsid w:val="00D2553A"/>
    <w:rsid w:val="00D25ED7"/>
    <w:rsid w:val="00D26697"/>
    <w:rsid w:val="00D27018"/>
    <w:rsid w:val="00D27215"/>
    <w:rsid w:val="00D27BCA"/>
    <w:rsid w:val="00D27D70"/>
    <w:rsid w:val="00D31423"/>
    <w:rsid w:val="00D34A5B"/>
    <w:rsid w:val="00D34D9E"/>
    <w:rsid w:val="00D40B2E"/>
    <w:rsid w:val="00D45705"/>
    <w:rsid w:val="00D46F77"/>
    <w:rsid w:val="00D47F7B"/>
    <w:rsid w:val="00D53D39"/>
    <w:rsid w:val="00D56B29"/>
    <w:rsid w:val="00D5742B"/>
    <w:rsid w:val="00D633C2"/>
    <w:rsid w:val="00D66564"/>
    <w:rsid w:val="00D71AF4"/>
    <w:rsid w:val="00D742E7"/>
    <w:rsid w:val="00D74760"/>
    <w:rsid w:val="00D85158"/>
    <w:rsid w:val="00D87413"/>
    <w:rsid w:val="00D91C20"/>
    <w:rsid w:val="00D92BF8"/>
    <w:rsid w:val="00D93FDE"/>
    <w:rsid w:val="00DA76B5"/>
    <w:rsid w:val="00DB0108"/>
    <w:rsid w:val="00DB1431"/>
    <w:rsid w:val="00DB16D1"/>
    <w:rsid w:val="00DB3029"/>
    <w:rsid w:val="00DB4E4F"/>
    <w:rsid w:val="00DB7072"/>
    <w:rsid w:val="00DC08B3"/>
    <w:rsid w:val="00DC7536"/>
    <w:rsid w:val="00DE5740"/>
    <w:rsid w:val="00DE5C7C"/>
    <w:rsid w:val="00DE6075"/>
    <w:rsid w:val="00DE6148"/>
    <w:rsid w:val="00DF377F"/>
    <w:rsid w:val="00DF3CD4"/>
    <w:rsid w:val="00DF627C"/>
    <w:rsid w:val="00E0160C"/>
    <w:rsid w:val="00E01EFD"/>
    <w:rsid w:val="00E06AE2"/>
    <w:rsid w:val="00E17205"/>
    <w:rsid w:val="00E245F7"/>
    <w:rsid w:val="00E32409"/>
    <w:rsid w:val="00E34276"/>
    <w:rsid w:val="00E34C04"/>
    <w:rsid w:val="00E35E47"/>
    <w:rsid w:val="00E427C1"/>
    <w:rsid w:val="00E47EA2"/>
    <w:rsid w:val="00E51AE2"/>
    <w:rsid w:val="00E51CD4"/>
    <w:rsid w:val="00E531DB"/>
    <w:rsid w:val="00E5446B"/>
    <w:rsid w:val="00E55331"/>
    <w:rsid w:val="00E6128B"/>
    <w:rsid w:val="00E6212F"/>
    <w:rsid w:val="00E64321"/>
    <w:rsid w:val="00E66D78"/>
    <w:rsid w:val="00E66E89"/>
    <w:rsid w:val="00E71F44"/>
    <w:rsid w:val="00E73287"/>
    <w:rsid w:val="00E75276"/>
    <w:rsid w:val="00E81D58"/>
    <w:rsid w:val="00E81F59"/>
    <w:rsid w:val="00E8308F"/>
    <w:rsid w:val="00E838BB"/>
    <w:rsid w:val="00E92035"/>
    <w:rsid w:val="00EA02DD"/>
    <w:rsid w:val="00EA2609"/>
    <w:rsid w:val="00EA42DB"/>
    <w:rsid w:val="00EA4A1F"/>
    <w:rsid w:val="00EA4CAF"/>
    <w:rsid w:val="00EB169A"/>
    <w:rsid w:val="00EB2605"/>
    <w:rsid w:val="00EB50BC"/>
    <w:rsid w:val="00EB615A"/>
    <w:rsid w:val="00EC0818"/>
    <w:rsid w:val="00ED30F1"/>
    <w:rsid w:val="00ED40C1"/>
    <w:rsid w:val="00EE475C"/>
    <w:rsid w:val="00EE4F1C"/>
    <w:rsid w:val="00EE6C5F"/>
    <w:rsid w:val="00EF0150"/>
    <w:rsid w:val="00EF1F99"/>
    <w:rsid w:val="00EF7066"/>
    <w:rsid w:val="00F051CE"/>
    <w:rsid w:val="00F05CBA"/>
    <w:rsid w:val="00F10C32"/>
    <w:rsid w:val="00F11060"/>
    <w:rsid w:val="00F117C7"/>
    <w:rsid w:val="00F12543"/>
    <w:rsid w:val="00F1333F"/>
    <w:rsid w:val="00F14FCF"/>
    <w:rsid w:val="00F2142E"/>
    <w:rsid w:val="00F24072"/>
    <w:rsid w:val="00F24CD6"/>
    <w:rsid w:val="00F35201"/>
    <w:rsid w:val="00F35E09"/>
    <w:rsid w:val="00F4019F"/>
    <w:rsid w:val="00F5034E"/>
    <w:rsid w:val="00F507F0"/>
    <w:rsid w:val="00F52DBC"/>
    <w:rsid w:val="00F55D92"/>
    <w:rsid w:val="00F56379"/>
    <w:rsid w:val="00F5724D"/>
    <w:rsid w:val="00F63029"/>
    <w:rsid w:val="00F7151B"/>
    <w:rsid w:val="00F77426"/>
    <w:rsid w:val="00F81C47"/>
    <w:rsid w:val="00F822CD"/>
    <w:rsid w:val="00F82CA7"/>
    <w:rsid w:val="00F84D9F"/>
    <w:rsid w:val="00F8588F"/>
    <w:rsid w:val="00F87FCD"/>
    <w:rsid w:val="00F935C8"/>
    <w:rsid w:val="00F9371B"/>
    <w:rsid w:val="00F949F2"/>
    <w:rsid w:val="00F9752D"/>
    <w:rsid w:val="00FA020C"/>
    <w:rsid w:val="00FA1E55"/>
    <w:rsid w:val="00FA68B8"/>
    <w:rsid w:val="00FB212A"/>
    <w:rsid w:val="00FB4212"/>
    <w:rsid w:val="00FB4CDB"/>
    <w:rsid w:val="00FB6246"/>
    <w:rsid w:val="00FB67F4"/>
    <w:rsid w:val="00FB76D9"/>
    <w:rsid w:val="00FC43E6"/>
    <w:rsid w:val="00FC4534"/>
    <w:rsid w:val="00FC5502"/>
    <w:rsid w:val="00FD07BB"/>
    <w:rsid w:val="00FE3E27"/>
    <w:rsid w:val="00FE63C9"/>
    <w:rsid w:val="00FF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5C0CB-F4C7-4661-8BE6-4B094E97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AE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974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12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23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01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7924"/>
  </w:style>
  <w:style w:type="paragraph" w:styleId="aa">
    <w:name w:val="footer"/>
    <w:basedOn w:val="a"/>
    <w:link w:val="ab"/>
    <w:uiPriority w:val="99"/>
    <w:unhideWhenUsed/>
    <w:rsid w:val="002F7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7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7F819-EE9F-4F40-85A9-E6F64332E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97</Pages>
  <Words>25104</Words>
  <Characters>143098</Characters>
  <Application>Microsoft Office Word</Application>
  <DocSecurity>0</DocSecurity>
  <Lines>1192</Lines>
  <Paragraphs>335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Serg-PC</cp:lastModifiedBy>
  <cp:revision>43</cp:revision>
  <cp:lastPrinted>2025-09-18T05:42:00Z</cp:lastPrinted>
  <dcterms:created xsi:type="dcterms:W3CDTF">2024-10-24T09:04:00Z</dcterms:created>
  <dcterms:modified xsi:type="dcterms:W3CDTF">2025-10-16T09:27:00Z</dcterms:modified>
</cp:coreProperties>
</file>