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5E" w:rsidRDefault="00990C5E" w:rsidP="002737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97488" w:rsidRPr="00497488" w:rsidRDefault="00497488" w:rsidP="002737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497488">
        <w:rPr>
          <w:rFonts w:ascii="Times New Roman" w:hAnsi="Times New Roman" w:cs="Times New Roman"/>
          <w:sz w:val="24"/>
          <w:szCs w:val="24"/>
        </w:rPr>
        <w:t>Приложение</w:t>
      </w:r>
      <w:r w:rsidR="005A4898">
        <w:rPr>
          <w:rFonts w:ascii="Times New Roman" w:hAnsi="Times New Roman" w:cs="Times New Roman"/>
          <w:sz w:val="24"/>
          <w:szCs w:val="24"/>
        </w:rPr>
        <w:t xml:space="preserve"> № 1</w:t>
      </w:r>
      <w:r w:rsidRPr="004974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488" w:rsidRPr="00497488" w:rsidRDefault="00497488" w:rsidP="002737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7488">
        <w:rPr>
          <w:rFonts w:ascii="Times New Roman" w:hAnsi="Times New Roman" w:cs="Times New Roman"/>
          <w:sz w:val="24"/>
          <w:szCs w:val="24"/>
        </w:rPr>
        <w:t>УТВЕРЖДЕНО</w:t>
      </w:r>
    </w:p>
    <w:p w:rsidR="00497488" w:rsidRPr="00497488" w:rsidRDefault="00497488" w:rsidP="002737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7488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97488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497488" w:rsidRDefault="00497488" w:rsidP="002737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74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город Иланский Иланского района </w:t>
      </w:r>
    </w:p>
    <w:p w:rsidR="00497488" w:rsidRPr="00497488" w:rsidRDefault="00497488" w:rsidP="002737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497488" w:rsidRPr="00497488" w:rsidRDefault="00AE1E5C" w:rsidP="002737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3617A4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617A4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497488" w:rsidRPr="00497488">
        <w:rPr>
          <w:rFonts w:ascii="Times New Roman" w:hAnsi="Times New Roman" w:cs="Times New Roman"/>
          <w:sz w:val="24"/>
          <w:szCs w:val="24"/>
        </w:rPr>
        <w:t xml:space="preserve"> 20</w:t>
      </w:r>
      <w:r w:rsidR="005A489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="00497488">
        <w:rPr>
          <w:rFonts w:ascii="Times New Roman" w:hAnsi="Times New Roman" w:cs="Times New Roman"/>
          <w:sz w:val="24"/>
          <w:szCs w:val="24"/>
        </w:rPr>
        <w:t xml:space="preserve"> г. </w:t>
      </w:r>
      <w:r w:rsidR="00497488" w:rsidRPr="00497488">
        <w:rPr>
          <w:rFonts w:ascii="Times New Roman" w:hAnsi="Times New Roman" w:cs="Times New Roman"/>
          <w:sz w:val="24"/>
          <w:szCs w:val="24"/>
        </w:rPr>
        <w:t xml:space="preserve"> №</w:t>
      </w:r>
      <w:r w:rsidR="003617A4">
        <w:rPr>
          <w:rFonts w:ascii="Times New Roman" w:hAnsi="Times New Roman" w:cs="Times New Roman"/>
          <w:sz w:val="24"/>
          <w:szCs w:val="24"/>
        </w:rPr>
        <w:t xml:space="preserve"> 786</w:t>
      </w:r>
      <w:r w:rsidR="00497488" w:rsidRPr="004974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488" w:rsidRDefault="00497488" w:rsidP="002737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CA13C6" w:rsidRDefault="00497488" w:rsidP="004974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13C6" w:rsidRDefault="00CA13C6" w:rsidP="00F352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3029" w:rsidRDefault="00021E24" w:rsidP="00021E24">
      <w:pPr>
        <w:spacing w:after="0" w:line="240" w:lineRule="auto"/>
        <w:ind w:right="1529"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76B5">
        <w:rPr>
          <w:rFonts w:ascii="Times New Roman" w:hAnsi="Times New Roman" w:cs="Times New Roman"/>
          <w:sz w:val="24"/>
          <w:szCs w:val="24"/>
        </w:rPr>
        <w:t xml:space="preserve">Реестр мест (площадок) </w:t>
      </w:r>
      <w:r w:rsidR="005D6048">
        <w:rPr>
          <w:rFonts w:ascii="Times New Roman" w:hAnsi="Times New Roman" w:cs="Times New Roman"/>
          <w:sz w:val="24"/>
          <w:szCs w:val="24"/>
        </w:rPr>
        <w:t>накопления</w:t>
      </w:r>
      <w:r w:rsidR="002F43F1">
        <w:rPr>
          <w:rFonts w:ascii="Times New Roman" w:hAnsi="Times New Roman" w:cs="Times New Roman"/>
          <w:sz w:val="24"/>
          <w:szCs w:val="24"/>
        </w:rPr>
        <w:t xml:space="preserve"> твердых коммунальных</w:t>
      </w:r>
      <w:r w:rsidR="005D6048">
        <w:rPr>
          <w:rFonts w:ascii="Times New Roman" w:hAnsi="Times New Roman" w:cs="Times New Roman"/>
          <w:sz w:val="24"/>
          <w:szCs w:val="24"/>
        </w:rPr>
        <w:t xml:space="preserve"> отходов</w:t>
      </w:r>
      <w:r w:rsidR="00F63029">
        <w:rPr>
          <w:rFonts w:ascii="Times New Roman" w:hAnsi="Times New Roman" w:cs="Times New Roman"/>
          <w:sz w:val="24"/>
          <w:szCs w:val="24"/>
        </w:rPr>
        <w:t>, расположенных</w:t>
      </w:r>
      <w:r w:rsidR="009B4F4A">
        <w:rPr>
          <w:rFonts w:ascii="Times New Roman" w:hAnsi="Times New Roman" w:cs="Times New Roman"/>
          <w:sz w:val="24"/>
          <w:szCs w:val="24"/>
        </w:rPr>
        <w:t xml:space="preserve"> </w:t>
      </w:r>
      <w:r w:rsidR="00273761">
        <w:rPr>
          <w:rFonts w:ascii="Times New Roman" w:hAnsi="Times New Roman" w:cs="Times New Roman"/>
          <w:sz w:val="24"/>
          <w:szCs w:val="24"/>
        </w:rPr>
        <w:t>н</w:t>
      </w:r>
      <w:r w:rsidR="009B4F4A">
        <w:rPr>
          <w:rFonts w:ascii="Times New Roman" w:hAnsi="Times New Roman" w:cs="Times New Roman"/>
          <w:sz w:val="24"/>
          <w:szCs w:val="24"/>
        </w:rPr>
        <w:t>а</w:t>
      </w:r>
      <w:r w:rsidR="00273761">
        <w:rPr>
          <w:rFonts w:ascii="Times New Roman" w:hAnsi="Times New Roman" w:cs="Times New Roman"/>
          <w:sz w:val="24"/>
          <w:szCs w:val="24"/>
        </w:rPr>
        <w:t xml:space="preserve"> </w:t>
      </w:r>
      <w:r w:rsidR="00F63029">
        <w:rPr>
          <w:rFonts w:ascii="Times New Roman" w:hAnsi="Times New Roman" w:cs="Times New Roman"/>
          <w:sz w:val="24"/>
          <w:szCs w:val="24"/>
        </w:rPr>
        <w:t>территории</w:t>
      </w:r>
    </w:p>
    <w:p w:rsidR="00F507F0" w:rsidRDefault="00F63029" w:rsidP="00021E24">
      <w:pPr>
        <w:spacing w:after="0" w:line="240" w:lineRule="auto"/>
        <w:ind w:right="1529"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DA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Иланский Иланского</w:t>
      </w:r>
      <w:r w:rsidR="00DA76B5">
        <w:rPr>
          <w:rFonts w:ascii="Times New Roman" w:hAnsi="Times New Roman" w:cs="Times New Roman"/>
          <w:sz w:val="24"/>
          <w:szCs w:val="24"/>
        </w:rPr>
        <w:t xml:space="preserve"> района Красноярского</w:t>
      </w:r>
      <w:r w:rsidR="00F35201">
        <w:rPr>
          <w:rFonts w:ascii="Times New Roman" w:hAnsi="Times New Roman" w:cs="Times New Roman"/>
          <w:sz w:val="24"/>
          <w:szCs w:val="24"/>
        </w:rPr>
        <w:t xml:space="preserve"> края</w:t>
      </w:r>
    </w:p>
    <w:p w:rsidR="00F63029" w:rsidRDefault="00F63029" w:rsidP="00021E24">
      <w:pPr>
        <w:spacing w:after="0" w:line="240" w:lineRule="auto"/>
        <w:ind w:right="1529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F63029" w:rsidRDefault="00F63029" w:rsidP="00021E24">
      <w:pPr>
        <w:spacing w:after="0" w:line="240" w:lineRule="auto"/>
        <w:ind w:right="1529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F63029" w:rsidRPr="00F63029" w:rsidRDefault="00F63029" w:rsidP="00F63029">
      <w:pPr>
        <w:pStyle w:val="a4"/>
        <w:numPr>
          <w:ilvl w:val="0"/>
          <w:numId w:val="19"/>
        </w:numPr>
        <w:spacing w:after="0" w:line="240" w:lineRule="auto"/>
        <w:ind w:right="1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(площадки) для накопления твердых коммунальных отходов</w:t>
      </w:r>
    </w:p>
    <w:p w:rsidR="00F63029" w:rsidRDefault="00F63029" w:rsidP="00021E24">
      <w:pPr>
        <w:spacing w:after="0" w:line="240" w:lineRule="auto"/>
        <w:ind w:right="1529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F63029" w:rsidRDefault="00F63029" w:rsidP="00021E24">
      <w:pPr>
        <w:spacing w:after="0" w:line="240" w:lineRule="auto"/>
        <w:ind w:right="1529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F63029" w:rsidRDefault="00F63029" w:rsidP="00021E24">
      <w:pPr>
        <w:spacing w:after="0" w:line="240" w:lineRule="auto"/>
        <w:ind w:right="1529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144459" w:rsidRDefault="00612367" w:rsidP="00144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502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2"/>
        <w:gridCol w:w="3828"/>
        <w:gridCol w:w="3969"/>
        <w:gridCol w:w="3543"/>
        <w:gridCol w:w="2693"/>
      </w:tblGrid>
      <w:tr w:rsidR="00F822CD" w:rsidTr="00B5159A">
        <w:tc>
          <w:tcPr>
            <w:tcW w:w="992" w:type="dxa"/>
          </w:tcPr>
          <w:p w:rsidR="00F822CD" w:rsidRDefault="00F822CD" w:rsidP="00B5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:rsidR="00F822CD" w:rsidRDefault="00F822CD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 нахождении мест (площадок) накопления ТКО</w:t>
            </w:r>
          </w:p>
        </w:tc>
        <w:tc>
          <w:tcPr>
            <w:tcW w:w="3969" w:type="dxa"/>
          </w:tcPr>
          <w:p w:rsidR="00F822CD" w:rsidRDefault="00F822CD" w:rsidP="002F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о технических характеристиках мест (площадок) накопления </w:t>
            </w:r>
            <w:r w:rsidR="002F43F1"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</w:p>
        </w:tc>
        <w:tc>
          <w:tcPr>
            <w:tcW w:w="3543" w:type="dxa"/>
          </w:tcPr>
          <w:p w:rsidR="00273761" w:rsidRDefault="00F822CD" w:rsidP="0027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о собственниках мест </w:t>
            </w:r>
          </w:p>
          <w:p w:rsidR="00F822CD" w:rsidRDefault="00273761" w:rsidP="002F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(площадок) </w:t>
            </w:r>
            <w:r w:rsidR="005D6048">
              <w:rPr>
                <w:rFonts w:ascii="Times New Roman" w:hAnsi="Times New Roman" w:cs="Times New Roman"/>
                <w:sz w:val="24"/>
                <w:szCs w:val="24"/>
              </w:rPr>
              <w:t xml:space="preserve">накопления </w:t>
            </w:r>
            <w:r w:rsidR="002F43F1"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</w:p>
        </w:tc>
        <w:tc>
          <w:tcPr>
            <w:tcW w:w="2693" w:type="dxa"/>
          </w:tcPr>
          <w:p w:rsidR="00F822CD" w:rsidRDefault="00F822CD" w:rsidP="002F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об источниках образования </w:t>
            </w:r>
            <w:r w:rsidR="002F43F1"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</w:p>
        </w:tc>
      </w:tr>
      <w:tr w:rsidR="00F822CD" w:rsidTr="00B5159A">
        <w:tc>
          <w:tcPr>
            <w:tcW w:w="992" w:type="dxa"/>
          </w:tcPr>
          <w:p w:rsidR="00B5159A" w:rsidRDefault="00B5159A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59A" w:rsidRDefault="00B5159A" w:rsidP="00B5159A">
            <w:pPr>
              <w:tabs>
                <w:tab w:val="left" w:pos="34"/>
              </w:tabs>
              <w:ind w:left="175" w:hanging="142"/>
            </w:pPr>
          </w:p>
          <w:p w:rsidR="00B5159A" w:rsidRDefault="00B5159A" w:rsidP="00B5159A">
            <w:pPr>
              <w:tabs>
                <w:tab w:val="left" w:pos="34"/>
              </w:tabs>
              <w:ind w:left="175" w:hanging="142"/>
            </w:pPr>
          </w:p>
          <w:p w:rsidR="00F822CD" w:rsidRPr="00B5159A" w:rsidRDefault="00F822CD" w:rsidP="00B5159A">
            <w:pPr>
              <w:tabs>
                <w:tab w:val="left" w:pos="34"/>
              </w:tabs>
              <w:ind w:left="175" w:hanging="142"/>
            </w:pPr>
          </w:p>
        </w:tc>
        <w:tc>
          <w:tcPr>
            <w:tcW w:w="3828" w:type="dxa"/>
          </w:tcPr>
          <w:p w:rsidR="00F822CD" w:rsidRDefault="00C50847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  <w:p w:rsidR="00F822CD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27782F" w:rsidRDefault="00F822CD" w:rsidP="00277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B615A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615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27782F"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782F" w:rsidRPr="0027782F" w:rsidRDefault="0027782F" w:rsidP="00277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27782F" w:rsidRPr="0027782F" w:rsidRDefault="0027782F" w:rsidP="00277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  <w:p w:rsidR="00F822CD" w:rsidRDefault="0027782F" w:rsidP="00277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3969" w:type="dxa"/>
          </w:tcPr>
          <w:p w:rsidR="00F822CD" w:rsidRDefault="00EB615A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F822CD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Default="0027782F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22CD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="008656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822CD" w:rsidRDefault="00F822CD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0,75м</w:t>
            </w:r>
          </w:p>
          <w:p w:rsidR="0021238A" w:rsidRPr="00F5034E" w:rsidRDefault="0021238A" w:rsidP="000E1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E1C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F822CD" w:rsidRDefault="00F822CD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Default="00F822CD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Default="00F822CD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Default="00F822CD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Default="00F822CD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865617" w:rsidRDefault="00865617" w:rsidP="00EB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B615A">
              <w:rPr>
                <w:rFonts w:ascii="Times New Roman" w:hAnsi="Times New Roman" w:cs="Times New Roman"/>
                <w:sz w:val="24"/>
                <w:szCs w:val="24"/>
              </w:rPr>
              <w:t>Ленина,74</w:t>
            </w:r>
          </w:p>
        </w:tc>
      </w:tr>
      <w:tr w:rsidR="00F822CD" w:rsidTr="00B5159A">
        <w:tc>
          <w:tcPr>
            <w:tcW w:w="992" w:type="dxa"/>
          </w:tcPr>
          <w:p w:rsidR="00F822CD" w:rsidRPr="00B5159A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27782F" w:rsidRPr="0027782F" w:rsidRDefault="00F822CD" w:rsidP="00277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B615A">
              <w:rPr>
                <w:rFonts w:ascii="Times New Roman" w:hAnsi="Times New Roman" w:cs="Times New Roman"/>
                <w:sz w:val="24"/>
                <w:szCs w:val="24"/>
              </w:rPr>
              <w:t>Медицинская,6</w:t>
            </w:r>
            <w:r w:rsidR="0027782F"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27782F" w:rsidRPr="0027782F" w:rsidRDefault="0027782F" w:rsidP="00277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 w:rsidR="001420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822CD" w:rsidRDefault="0027782F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2023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3969" w:type="dxa"/>
          </w:tcPr>
          <w:p w:rsidR="00F822CD" w:rsidRDefault="00DE5740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F822CD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Default="00142023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22CD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="002778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822CD" w:rsidRDefault="00F822CD" w:rsidP="0082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Default="0021238A" w:rsidP="000E1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E1C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822CD" w:rsidRDefault="00865617" w:rsidP="00EB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B615A">
              <w:rPr>
                <w:rFonts w:ascii="Times New Roman" w:hAnsi="Times New Roman" w:cs="Times New Roman"/>
                <w:sz w:val="24"/>
                <w:szCs w:val="24"/>
              </w:rPr>
              <w:t>Медицинская,6,8</w:t>
            </w:r>
          </w:p>
        </w:tc>
      </w:tr>
      <w:tr w:rsidR="00F822CD" w:rsidTr="00B5159A">
        <w:tc>
          <w:tcPr>
            <w:tcW w:w="992" w:type="dxa"/>
          </w:tcPr>
          <w:p w:rsidR="00F822CD" w:rsidRPr="00B5159A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142023" w:rsidRPr="00142023" w:rsidRDefault="00F822CD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B615A">
              <w:rPr>
                <w:rFonts w:ascii="Times New Roman" w:hAnsi="Times New Roman" w:cs="Times New Roman"/>
                <w:sz w:val="24"/>
                <w:szCs w:val="24"/>
              </w:rPr>
              <w:t>Медицинская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61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42023"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142023" w:rsidRPr="00142023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F822CD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3969" w:type="dxa"/>
          </w:tcPr>
          <w:p w:rsidR="00F822CD" w:rsidRDefault="00EB615A" w:rsidP="0082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F822CD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Pr="00826AE4" w:rsidRDefault="00ED30F1" w:rsidP="0082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22CD" w:rsidRPr="00826AE4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822CD" w:rsidRDefault="00F822CD" w:rsidP="0082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AE4">
              <w:rPr>
                <w:rFonts w:ascii="Times New Roman" w:hAnsi="Times New Roman" w:cs="Times New Roman"/>
                <w:sz w:val="24"/>
                <w:szCs w:val="24"/>
              </w:rPr>
              <w:t>объем 0,75м</w:t>
            </w:r>
          </w:p>
          <w:p w:rsidR="0021238A" w:rsidRPr="0021238A" w:rsidRDefault="0021238A" w:rsidP="000E1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E1C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1C7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43" w:type="dxa"/>
          </w:tcPr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822CD" w:rsidRDefault="007F4B48" w:rsidP="00EB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B615A">
              <w:rPr>
                <w:rFonts w:ascii="Times New Roman" w:hAnsi="Times New Roman" w:cs="Times New Roman"/>
                <w:sz w:val="24"/>
                <w:szCs w:val="24"/>
              </w:rPr>
              <w:t>Медицинская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615A">
              <w:rPr>
                <w:rFonts w:ascii="Times New Roman" w:hAnsi="Times New Roman" w:cs="Times New Roman"/>
                <w:sz w:val="24"/>
                <w:szCs w:val="24"/>
              </w:rPr>
              <w:t>10, 12»А»</w:t>
            </w:r>
          </w:p>
        </w:tc>
      </w:tr>
      <w:tr w:rsidR="00F822CD" w:rsidTr="00B5159A">
        <w:tc>
          <w:tcPr>
            <w:tcW w:w="992" w:type="dxa"/>
          </w:tcPr>
          <w:p w:rsidR="00F822CD" w:rsidRPr="00B5159A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142023" w:rsidRDefault="00F822CD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B615A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615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142023" w:rsidRPr="00142023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142023" w:rsidRPr="00142023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  <w:p w:rsidR="00F822CD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969" w:type="dxa"/>
          </w:tcPr>
          <w:p w:rsidR="00F822CD" w:rsidRDefault="00EB615A" w:rsidP="0082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F822CD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Pr="00826AE4" w:rsidRDefault="00EB615A" w:rsidP="0082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22CD" w:rsidRPr="00826AE4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контейнера</w:t>
            </w:r>
          </w:p>
          <w:p w:rsidR="00F822CD" w:rsidRDefault="00F822CD" w:rsidP="0082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AE4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Pr="0021238A" w:rsidRDefault="0021238A" w:rsidP="000E1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E1C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822CD" w:rsidRDefault="00865617" w:rsidP="00EB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B615A">
              <w:rPr>
                <w:rFonts w:ascii="Times New Roman" w:hAnsi="Times New Roman" w:cs="Times New Roman"/>
                <w:sz w:val="24"/>
                <w:szCs w:val="24"/>
              </w:rPr>
              <w:t>Ленина,57</w:t>
            </w:r>
          </w:p>
        </w:tc>
      </w:tr>
      <w:tr w:rsidR="00F822CD" w:rsidTr="00B5159A">
        <w:tc>
          <w:tcPr>
            <w:tcW w:w="992" w:type="dxa"/>
          </w:tcPr>
          <w:p w:rsidR="00F822CD" w:rsidRPr="00B5159A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142023" w:rsidRPr="00142023" w:rsidRDefault="00F822CD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Армии,</w:t>
            </w:r>
            <w:r w:rsidR="007F4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142023"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142023" w:rsidRPr="00142023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  <w:p w:rsidR="00F822CD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969" w:type="dxa"/>
          </w:tcPr>
          <w:p w:rsidR="00F822CD" w:rsidRDefault="00DE5740" w:rsidP="0082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F822CD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Pr="00826AE4" w:rsidRDefault="00F822CD" w:rsidP="0082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AE4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822CD" w:rsidRDefault="00F822CD" w:rsidP="0082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AE4">
              <w:rPr>
                <w:rFonts w:ascii="Times New Roman" w:hAnsi="Times New Roman" w:cs="Times New Roman"/>
                <w:sz w:val="24"/>
                <w:szCs w:val="24"/>
              </w:rPr>
              <w:t>объем 0,75м</w:t>
            </w:r>
          </w:p>
          <w:p w:rsidR="0021238A" w:rsidRPr="0021238A" w:rsidRDefault="0021238A" w:rsidP="000E1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E1C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1C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822CD" w:rsidRDefault="007F4B48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Армии, 77,79</w:t>
            </w:r>
          </w:p>
        </w:tc>
      </w:tr>
      <w:tr w:rsidR="00F822CD" w:rsidTr="00B5159A">
        <w:tc>
          <w:tcPr>
            <w:tcW w:w="992" w:type="dxa"/>
          </w:tcPr>
          <w:p w:rsidR="00F822CD" w:rsidRPr="00B5159A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142023" w:rsidRPr="00142023" w:rsidRDefault="00F822CD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Рабочая</w:t>
            </w:r>
            <w:r w:rsidR="00C50847">
              <w:rPr>
                <w:rFonts w:ascii="Times New Roman" w:hAnsi="Times New Roman" w:cs="Times New Roman"/>
                <w:sz w:val="24"/>
                <w:szCs w:val="24"/>
              </w:rPr>
              <w:t xml:space="preserve"> между д. 31 и д.33</w:t>
            </w:r>
            <w:r w:rsidR="00142023"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142023" w:rsidRPr="00142023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56°14.0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F822CD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  <w:r w:rsidR="00C50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F822CD" w:rsidRDefault="00DE5740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F822CD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Default="00F822CD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822CD" w:rsidRDefault="00F822CD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Default="0021238A" w:rsidP="000E1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E1C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543" w:type="dxa"/>
          </w:tcPr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822CD" w:rsidRDefault="00865617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Рабочая, 31,33,24,26</w:t>
            </w:r>
            <w:r w:rsidR="00C07089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</w:tr>
      <w:tr w:rsidR="00EB615A" w:rsidTr="00B5159A">
        <w:tc>
          <w:tcPr>
            <w:tcW w:w="992" w:type="dxa"/>
          </w:tcPr>
          <w:p w:rsidR="00EB615A" w:rsidRPr="00B5159A" w:rsidRDefault="00EB615A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07089" w:rsidRDefault="00C07089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142023" w:rsidRDefault="00C50847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Рабочая между д. </w:t>
            </w:r>
            <w:r w:rsidR="00C0708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01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</w:t>
            </w:r>
            <w:r w:rsidR="001B65E3">
              <w:rPr>
                <w:rFonts w:ascii="Times New Roman" w:hAnsi="Times New Roman" w:cs="Times New Roman"/>
                <w:sz w:val="24"/>
                <w:szCs w:val="24"/>
              </w:rPr>
              <w:t>. 27</w:t>
            </w:r>
            <w:r w:rsidR="00142023"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2023" w:rsidRPr="00142023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142023" w:rsidRPr="00142023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56°14.0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C50847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047</w:t>
            </w:r>
          </w:p>
        </w:tc>
        <w:tc>
          <w:tcPr>
            <w:tcW w:w="3969" w:type="dxa"/>
          </w:tcPr>
          <w:p w:rsidR="00C07089" w:rsidRPr="00C07089" w:rsidRDefault="00911873" w:rsidP="00C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бетонное </w:t>
            </w:r>
            <w:r w:rsidRPr="00C07089">
              <w:rPr>
                <w:rFonts w:ascii="Times New Roman" w:hAnsi="Times New Roman" w:cs="Times New Roman"/>
                <w:sz w:val="24"/>
                <w:szCs w:val="24"/>
              </w:rPr>
              <w:t>покрытие</w:t>
            </w:r>
          </w:p>
          <w:p w:rsidR="00C07089" w:rsidRPr="00C07089" w:rsidRDefault="00142023" w:rsidP="00C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7089" w:rsidRPr="00C07089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B615A" w:rsidRDefault="00C07089" w:rsidP="00C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89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Pr="0021238A" w:rsidRDefault="0021238A" w:rsidP="000E1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E1C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20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C07089" w:rsidRPr="00BE3621" w:rsidRDefault="00C07089" w:rsidP="00C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C07089" w:rsidRPr="00BE3621" w:rsidRDefault="00C07089" w:rsidP="00C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C07089" w:rsidRPr="00BE3621" w:rsidRDefault="00C07089" w:rsidP="00C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C07089" w:rsidRPr="00BE3621" w:rsidRDefault="00C07089" w:rsidP="00C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EB615A" w:rsidRPr="00BE3621" w:rsidRDefault="00C07089" w:rsidP="00C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C07089" w:rsidRDefault="00C07089" w:rsidP="00C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EB615A" w:rsidRDefault="00C07089" w:rsidP="00C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Рабочая,20,22,27,29,</w:t>
            </w:r>
          </w:p>
        </w:tc>
      </w:tr>
      <w:tr w:rsidR="00F822CD" w:rsidTr="00B5159A">
        <w:tc>
          <w:tcPr>
            <w:tcW w:w="992" w:type="dxa"/>
          </w:tcPr>
          <w:p w:rsidR="00F822CD" w:rsidRPr="00B5159A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142023" w:rsidRPr="00142023" w:rsidRDefault="00F822CD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30 лет Победы,14</w:t>
            </w:r>
            <w:r w:rsidR="00142023"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142023" w:rsidRPr="00142023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56°14.0</w:t>
            </w:r>
            <w:r w:rsidR="008E42A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F822CD" w:rsidRDefault="0014202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 w:rsidR="008E4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42A3"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3969" w:type="dxa"/>
          </w:tcPr>
          <w:p w:rsidR="00F822CD" w:rsidRDefault="00C07089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</w:t>
            </w:r>
            <w:r w:rsidR="00F822CD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Default="00DE5740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22CD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="00ED30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1238A" w:rsidRDefault="00F822CD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  <w:r w:rsidR="0021238A" w:rsidRPr="00212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22CD" w:rsidRDefault="0021238A" w:rsidP="00DE5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1238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DE57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822CD" w:rsidRDefault="007F4B48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30 лет Победы, 14</w:t>
            </w:r>
          </w:p>
        </w:tc>
      </w:tr>
      <w:tr w:rsidR="00F822CD" w:rsidTr="00B5159A">
        <w:tc>
          <w:tcPr>
            <w:tcW w:w="992" w:type="dxa"/>
          </w:tcPr>
          <w:p w:rsidR="00F822CD" w:rsidRPr="00B5159A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2A3" w:rsidRPr="008E42A3" w:rsidRDefault="00F822CD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07089">
              <w:rPr>
                <w:rFonts w:ascii="Times New Roman" w:hAnsi="Times New Roman" w:cs="Times New Roman"/>
                <w:sz w:val="24"/>
                <w:szCs w:val="24"/>
              </w:rPr>
              <w:t xml:space="preserve">40 лет ВЛКСМ, </w:t>
            </w:r>
            <w:r w:rsidR="002F43F1">
              <w:rPr>
                <w:rFonts w:ascii="Times New Roman" w:hAnsi="Times New Roman" w:cs="Times New Roman"/>
                <w:sz w:val="24"/>
                <w:szCs w:val="24"/>
              </w:rPr>
              <w:t>14 «А</w:t>
            </w:r>
            <w:r w:rsidR="00C070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E42A3"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2A3" w:rsidRPr="008E42A3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F822CD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3969" w:type="dxa"/>
          </w:tcPr>
          <w:p w:rsidR="00F822CD" w:rsidRDefault="00DE5740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F822CD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Default="00C07089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22CD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контейнера</w:t>
            </w:r>
          </w:p>
          <w:p w:rsidR="00F822CD" w:rsidRDefault="00F822CD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Pr="0021238A" w:rsidRDefault="0021238A" w:rsidP="000E1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E1C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543" w:type="dxa"/>
          </w:tcPr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822CD" w:rsidRDefault="007F4B48" w:rsidP="00C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07089">
              <w:rPr>
                <w:rFonts w:ascii="Times New Roman" w:hAnsi="Times New Roman" w:cs="Times New Roman"/>
                <w:sz w:val="24"/>
                <w:szCs w:val="24"/>
              </w:rPr>
              <w:t>40 лет ВЛКСМ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07089">
              <w:rPr>
                <w:rFonts w:ascii="Times New Roman" w:hAnsi="Times New Roman" w:cs="Times New Roman"/>
                <w:sz w:val="24"/>
                <w:szCs w:val="24"/>
              </w:rPr>
              <w:t>14 «А»</w:t>
            </w:r>
          </w:p>
        </w:tc>
      </w:tr>
      <w:tr w:rsidR="00F822CD" w:rsidTr="00B5159A">
        <w:tc>
          <w:tcPr>
            <w:tcW w:w="992" w:type="dxa"/>
          </w:tcPr>
          <w:p w:rsidR="00F822CD" w:rsidRPr="00B5159A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Pr="00273052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2A3" w:rsidRPr="008E42A3" w:rsidRDefault="00F822CD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07089">
              <w:rPr>
                <w:rFonts w:ascii="Times New Roman" w:hAnsi="Times New Roman" w:cs="Times New Roman"/>
                <w:sz w:val="24"/>
                <w:szCs w:val="24"/>
              </w:rPr>
              <w:t>Советской Армии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1518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8E42A3"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2A3" w:rsidRPr="008E42A3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  <w:p w:rsidR="00F822CD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096º04.3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69" w:type="dxa"/>
          </w:tcPr>
          <w:p w:rsidR="00F822CD" w:rsidRDefault="00DE5740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F822CD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Default="00C07089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22CD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822CD" w:rsidRDefault="00F822CD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Default="0021238A" w:rsidP="000E1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E1C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543" w:type="dxa"/>
          </w:tcPr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822CD" w:rsidRDefault="00C07089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Армии,110,112</w:t>
            </w:r>
          </w:p>
          <w:p w:rsidR="0011518B" w:rsidRDefault="0011518B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Пятилетки,3,5,12</w:t>
            </w:r>
          </w:p>
        </w:tc>
      </w:tr>
      <w:tr w:rsidR="00F822CD" w:rsidTr="00B5159A">
        <w:tc>
          <w:tcPr>
            <w:tcW w:w="992" w:type="dxa"/>
          </w:tcPr>
          <w:p w:rsidR="00F822CD" w:rsidRPr="00B5159A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Pr="00273052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2A3" w:rsidRPr="008E42A3" w:rsidRDefault="00F822CD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1518B">
              <w:rPr>
                <w:rFonts w:ascii="Times New Roman" w:hAnsi="Times New Roman" w:cs="Times New Roman"/>
                <w:sz w:val="24"/>
                <w:szCs w:val="24"/>
              </w:rPr>
              <w:t>Советской Армии,108</w:t>
            </w:r>
            <w:r w:rsidR="008E42A3"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2A3" w:rsidRPr="008E42A3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  <w:p w:rsidR="00F822CD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3969" w:type="dxa"/>
          </w:tcPr>
          <w:p w:rsidR="00F822CD" w:rsidRPr="00960E42" w:rsidRDefault="00DE5740" w:rsidP="0096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F822CD" w:rsidRPr="00960E42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Pr="00960E42" w:rsidRDefault="008E42A3" w:rsidP="0096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5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2CD" w:rsidRPr="00960E42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  <w:r w:rsidR="00D27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822CD" w:rsidRDefault="00F822CD" w:rsidP="0096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42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0E1C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0E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1C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0E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1238A" w:rsidRPr="00F63029" w:rsidRDefault="0021238A" w:rsidP="00DE5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DE5740" w:rsidRPr="00F630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822CD" w:rsidRDefault="0011518B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Армии, 102,104,106,108</w:t>
            </w:r>
          </w:p>
          <w:p w:rsidR="0011518B" w:rsidRDefault="0011518B" w:rsidP="0006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Алгаси</w:t>
            </w:r>
            <w:r w:rsidR="00062D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ский,9,11</w:t>
            </w:r>
          </w:p>
        </w:tc>
      </w:tr>
      <w:tr w:rsidR="00F822CD" w:rsidTr="00B5159A">
        <w:tc>
          <w:tcPr>
            <w:tcW w:w="992" w:type="dxa"/>
          </w:tcPr>
          <w:p w:rsidR="00F822CD" w:rsidRPr="00B5159A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Pr="00273052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2A3" w:rsidRPr="008E42A3" w:rsidRDefault="00F822CD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1518B">
              <w:rPr>
                <w:rFonts w:ascii="Times New Roman" w:hAnsi="Times New Roman" w:cs="Times New Roman"/>
                <w:sz w:val="24"/>
                <w:szCs w:val="24"/>
              </w:rPr>
              <w:t>Элеваторная,13</w:t>
            </w:r>
            <w:r w:rsidR="008E42A3"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2A3" w:rsidRPr="008E42A3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22CD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3969" w:type="dxa"/>
          </w:tcPr>
          <w:p w:rsidR="00F822CD" w:rsidRPr="00960E42" w:rsidRDefault="00DE5740" w:rsidP="0096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F822CD" w:rsidRPr="00960E42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Pr="00960E42" w:rsidRDefault="0011518B" w:rsidP="0096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22CD" w:rsidRPr="00960E42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F822CD" w:rsidRDefault="00F822CD" w:rsidP="0096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42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Pr="00F63029" w:rsidRDefault="0021238A" w:rsidP="000E1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E1C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1C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27018" w:rsidRDefault="00D27018" w:rsidP="0011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1518B">
              <w:rPr>
                <w:rFonts w:ascii="Times New Roman" w:hAnsi="Times New Roman" w:cs="Times New Roman"/>
                <w:sz w:val="24"/>
                <w:szCs w:val="24"/>
              </w:rPr>
              <w:t>Элеваторная,13</w:t>
            </w:r>
          </w:p>
        </w:tc>
      </w:tr>
      <w:tr w:rsidR="00F822CD" w:rsidTr="00B5159A">
        <w:tc>
          <w:tcPr>
            <w:tcW w:w="992" w:type="dxa"/>
          </w:tcPr>
          <w:p w:rsidR="00F822CD" w:rsidRPr="00B5159A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Pr="00273052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2A3" w:rsidRPr="008E42A3" w:rsidRDefault="00F822CD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1518B">
              <w:rPr>
                <w:rFonts w:ascii="Times New Roman" w:hAnsi="Times New Roman" w:cs="Times New Roman"/>
                <w:sz w:val="24"/>
                <w:szCs w:val="24"/>
              </w:rPr>
              <w:t>Строительная,</w:t>
            </w:r>
            <w:r w:rsidR="008E42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42A3"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2A3" w:rsidRPr="008E42A3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F822CD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096º04.5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969" w:type="dxa"/>
          </w:tcPr>
          <w:p w:rsidR="00F822CD" w:rsidRPr="00960E42" w:rsidRDefault="001B65E3" w:rsidP="0096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грунтовое</w:t>
            </w:r>
            <w:r w:rsidR="00F822CD" w:rsidRPr="00960E42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Pr="00960E42" w:rsidRDefault="00DE5740" w:rsidP="0096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822CD" w:rsidRPr="00960E42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F822CD" w:rsidRDefault="00F822CD" w:rsidP="0096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42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Default="0021238A" w:rsidP="0096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27018" w:rsidRDefault="00D27018" w:rsidP="0011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1518B">
              <w:rPr>
                <w:rFonts w:ascii="Times New Roman" w:hAnsi="Times New Roman" w:cs="Times New Roman"/>
                <w:sz w:val="24"/>
                <w:szCs w:val="24"/>
              </w:rPr>
              <w:t>Строительная,3,4,5</w:t>
            </w:r>
          </w:p>
        </w:tc>
      </w:tr>
      <w:tr w:rsidR="00F822CD" w:rsidTr="00B5159A">
        <w:tc>
          <w:tcPr>
            <w:tcW w:w="992" w:type="dxa"/>
          </w:tcPr>
          <w:p w:rsidR="00F822CD" w:rsidRPr="00B5159A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Pr="00273052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2A3" w:rsidRDefault="00F822CD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D30F1">
              <w:rPr>
                <w:rFonts w:ascii="Times New Roman" w:hAnsi="Times New Roman" w:cs="Times New Roman"/>
                <w:sz w:val="24"/>
                <w:szCs w:val="24"/>
              </w:rPr>
              <w:t>50 лет КХК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30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42A3"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42A3" w:rsidRPr="008E42A3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2A3" w:rsidRPr="008E42A3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 w:rsidR="008008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085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F822CD" w:rsidRDefault="008E42A3" w:rsidP="008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 w:rsidR="008008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0859">
              <w:rPr>
                <w:rFonts w:ascii="Times New Roman" w:hAnsi="Times New Roman" w:cs="Times New Roman"/>
                <w:sz w:val="24"/>
                <w:szCs w:val="24"/>
              </w:rPr>
              <w:t>072</w:t>
            </w:r>
          </w:p>
        </w:tc>
        <w:tc>
          <w:tcPr>
            <w:tcW w:w="3969" w:type="dxa"/>
          </w:tcPr>
          <w:p w:rsidR="00F822CD" w:rsidRPr="00862FCC" w:rsidRDefault="00DE574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F822CD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Pr="00DE5740" w:rsidRDefault="00DE574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822CD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822CD" w:rsidRDefault="00F822CD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Default="0021238A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41329C" w:rsidRDefault="00CE3858" w:rsidP="00ED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D30F1">
              <w:rPr>
                <w:rFonts w:ascii="Times New Roman" w:hAnsi="Times New Roman" w:cs="Times New Roman"/>
                <w:sz w:val="24"/>
                <w:szCs w:val="24"/>
              </w:rPr>
              <w:t>50 лет КХК</w:t>
            </w:r>
            <w:r w:rsidR="00115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30F1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822CD" w:rsidTr="00B5159A">
        <w:tc>
          <w:tcPr>
            <w:tcW w:w="992" w:type="dxa"/>
          </w:tcPr>
          <w:p w:rsidR="00F822CD" w:rsidRPr="00B5159A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Pr="00273052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2A3" w:rsidRPr="008E42A3" w:rsidRDefault="00F822CD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1518B"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51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E42A3"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2A3" w:rsidRPr="008E42A3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  <w:p w:rsidR="00F822CD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F822CD" w:rsidRPr="00862FCC" w:rsidRDefault="00DE574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F822CD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Pr="00862FCC" w:rsidRDefault="0011518B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22CD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F822CD" w:rsidRDefault="00F822CD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Default="0021238A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822CD" w:rsidRDefault="00CE3858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1518B">
              <w:rPr>
                <w:rFonts w:ascii="Times New Roman" w:hAnsi="Times New Roman" w:cs="Times New Roman"/>
                <w:sz w:val="24"/>
                <w:szCs w:val="24"/>
              </w:rPr>
              <w:t>Строительная,10,12</w:t>
            </w:r>
          </w:p>
          <w:p w:rsidR="00CE3858" w:rsidRDefault="00CE3858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2CD" w:rsidTr="00B5159A">
        <w:tc>
          <w:tcPr>
            <w:tcW w:w="992" w:type="dxa"/>
          </w:tcPr>
          <w:p w:rsidR="00F822CD" w:rsidRPr="00B5159A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Pr="00273052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2A3" w:rsidRDefault="00F822CD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</w:t>
            </w:r>
            <w:r w:rsidR="0011518B">
              <w:rPr>
                <w:rFonts w:ascii="Times New Roman" w:hAnsi="Times New Roman" w:cs="Times New Roman"/>
                <w:sz w:val="24"/>
                <w:szCs w:val="24"/>
              </w:rPr>
              <w:t>расная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518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E42A3"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42A3" w:rsidRPr="008E42A3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2A3" w:rsidRPr="008E42A3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  <w:p w:rsidR="00F822CD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969" w:type="dxa"/>
          </w:tcPr>
          <w:p w:rsidR="00F822CD" w:rsidRPr="00862FCC" w:rsidRDefault="0011518B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F822CD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Pr="00862FCC" w:rsidRDefault="00297354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22CD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822CD" w:rsidRDefault="00F822CD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Default="0021238A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  <w:p w:rsidR="001C4AEB" w:rsidRDefault="001C4AEB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22CD" w:rsidRDefault="00CE3858" w:rsidP="0011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1518B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518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11518B" w:rsidRDefault="0011518B" w:rsidP="0011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Голованя,4</w:t>
            </w:r>
          </w:p>
          <w:p w:rsidR="001C4AEB" w:rsidRDefault="001C4AEB" w:rsidP="0011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Голованя,8</w:t>
            </w:r>
          </w:p>
        </w:tc>
      </w:tr>
      <w:tr w:rsidR="0067569E" w:rsidTr="00B5159A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273052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2A3" w:rsidRDefault="0067569E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Болдырева, 13</w:t>
            </w:r>
          </w:p>
          <w:p w:rsidR="008E42A3" w:rsidRPr="008E42A3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2A3" w:rsidRPr="008E42A3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67569E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3969" w:type="dxa"/>
          </w:tcPr>
          <w:p w:rsidR="0067569E" w:rsidRPr="00862FCC" w:rsidRDefault="00297354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67569E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Pr="00862FCC" w:rsidRDefault="0067569E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контейнера</w:t>
            </w:r>
          </w:p>
          <w:p w:rsidR="0067569E" w:rsidRDefault="0067569E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Default="0021238A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7569E" w:rsidRDefault="0067569E" w:rsidP="0046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Болдырева, 2, 2 «Г»,</w:t>
            </w:r>
          </w:p>
          <w:p w:rsidR="0067569E" w:rsidRDefault="0067569E" w:rsidP="0046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13,15</w:t>
            </w:r>
          </w:p>
        </w:tc>
      </w:tr>
      <w:tr w:rsidR="0067569E" w:rsidTr="00B5159A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273052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2A3" w:rsidRPr="008E42A3" w:rsidRDefault="0067569E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Болдырева, 4 «А»</w:t>
            </w:r>
            <w:r w:rsidR="008E42A3"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2A3" w:rsidRPr="008E42A3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  <w:p w:rsidR="0067569E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969" w:type="dxa"/>
          </w:tcPr>
          <w:p w:rsidR="0067569E" w:rsidRPr="00862FCC" w:rsidRDefault="00297354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67569E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Pr="00862FCC" w:rsidRDefault="00297354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569E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7569E" w:rsidRDefault="0067569E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Default="0021238A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97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7569E" w:rsidRDefault="0067569E" w:rsidP="0046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Болдырева, 4 «А»</w:t>
            </w:r>
          </w:p>
          <w:p w:rsidR="0067569E" w:rsidRDefault="0067569E" w:rsidP="00676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69E" w:rsidTr="00B5159A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273052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2A3" w:rsidRDefault="0067569E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Болдырева,</w:t>
            </w:r>
            <w:r w:rsidR="008E42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8E42A3" w:rsidRPr="008E42A3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2A3" w:rsidRPr="008E42A3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  <w:p w:rsidR="0067569E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69" w:type="dxa"/>
          </w:tcPr>
          <w:p w:rsidR="0067569E" w:rsidRPr="00862FCC" w:rsidRDefault="00297354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</w:t>
            </w:r>
            <w:r w:rsidR="0067569E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Pr="00862FCC" w:rsidRDefault="0067569E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67569E" w:rsidRDefault="0067569E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Default="0021238A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города Иланский Иланского района Красноярского края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ОГРН 1 0 2 2 4 0 0 7 6 0 4 1 4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Болдырева, 19,21</w:t>
            </w:r>
          </w:p>
        </w:tc>
      </w:tr>
      <w:tr w:rsidR="0067569E" w:rsidTr="00B5159A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273052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2A3" w:rsidRDefault="0067569E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Голованя,36</w:t>
            </w:r>
            <w:r w:rsidR="008E42A3"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42A3" w:rsidRPr="008E42A3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2A3" w:rsidRPr="008E42A3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  <w:p w:rsidR="0067569E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3969" w:type="dxa"/>
          </w:tcPr>
          <w:p w:rsidR="0067569E" w:rsidRPr="00862FCC" w:rsidRDefault="00297354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67569E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Pr="00862FCC" w:rsidRDefault="00297354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569E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7569E" w:rsidRDefault="0067569E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Default="0021238A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97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7569E" w:rsidRDefault="0067569E" w:rsidP="0046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Голованя, 36,38</w:t>
            </w:r>
          </w:p>
        </w:tc>
      </w:tr>
      <w:tr w:rsidR="0067569E" w:rsidTr="00B5159A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273052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F6747" w:rsidRPr="009F6747" w:rsidRDefault="0067569E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Мещерякова,10</w:t>
            </w:r>
            <w:r w:rsidR="009F6747"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9F6747" w:rsidRPr="009F6747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7569E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998</w:t>
            </w:r>
          </w:p>
        </w:tc>
        <w:tc>
          <w:tcPr>
            <w:tcW w:w="3969" w:type="dxa"/>
          </w:tcPr>
          <w:p w:rsidR="0067569E" w:rsidRPr="00862FCC" w:rsidRDefault="0067569E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Pr="00862FCC" w:rsidRDefault="00297354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569E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="00675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7569E" w:rsidRDefault="0067569E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Default="0021238A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7569E" w:rsidRDefault="0067569E" w:rsidP="0046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Мещерякова,9,10,11</w:t>
            </w:r>
          </w:p>
          <w:p w:rsidR="0067569E" w:rsidRDefault="0067569E" w:rsidP="0046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50 лет КХК,1</w:t>
            </w:r>
          </w:p>
        </w:tc>
      </w:tr>
      <w:tr w:rsidR="0067569E" w:rsidTr="00B5159A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273052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F6747" w:rsidRDefault="0067569E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Мещерякова</w:t>
            </w:r>
            <w:r w:rsidR="009F6747">
              <w:rPr>
                <w:rFonts w:ascii="Times New Roman" w:hAnsi="Times New Roman" w:cs="Times New Roman"/>
                <w:sz w:val="24"/>
                <w:szCs w:val="24"/>
              </w:rPr>
              <w:t xml:space="preserve"> между д. 5 и д. 7</w:t>
            </w:r>
            <w:r w:rsidR="009F6747"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6747" w:rsidRPr="009F6747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9F6747" w:rsidRPr="009F6747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  <w:p w:rsidR="0067569E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065</w:t>
            </w:r>
          </w:p>
        </w:tc>
        <w:tc>
          <w:tcPr>
            <w:tcW w:w="3969" w:type="dxa"/>
          </w:tcPr>
          <w:p w:rsidR="0067569E" w:rsidRPr="00862FCC" w:rsidRDefault="00297354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67569E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Pr="00862FCC" w:rsidRDefault="00297354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569E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7569E" w:rsidRDefault="0067569E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Default="0021238A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Мещерякова,5,</w:t>
            </w:r>
            <w:r w:rsidR="00413F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13FE9" w:rsidRDefault="00413FE9" w:rsidP="00413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AEB" w:rsidTr="00B5159A">
        <w:tc>
          <w:tcPr>
            <w:tcW w:w="992" w:type="dxa"/>
          </w:tcPr>
          <w:p w:rsidR="001C4AEB" w:rsidRPr="00B5159A" w:rsidRDefault="001C4AEB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C4AEB" w:rsidRDefault="001C4AEB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F6747" w:rsidRPr="009F6747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Мещерякова между д. 1 и д. 3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9F6747" w:rsidRPr="009F6747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  <w:p w:rsidR="001C4AEB" w:rsidRPr="00273052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969" w:type="dxa"/>
          </w:tcPr>
          <w:p w:rsidR="001C4AEB" w:rsidRPr="00862FCC" w:rsidRDefault="00297354" w:rsidP="001C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1C4AEB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1C4AEB" w:rsidRPr="00862FCC" w:rsidRDefault="00AE4247" w:rsidP="001C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4AEB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C4AEB" w:rsidRDefault="001C4AEB" w:rsidP="001C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Default="0021238A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1C4AEB" w:rsidRPr="00BE3621" w:rsidRDefault="001C4AEB" w:rsidP="001C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1C4AEB" w:rsidRPr="00BE3621" w:rsidRDefault="001C4AEB" w:rsidP="001C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1C4AEB" w:rsidRPr="00BE3621" w:rsidRDefault="001C4AEB" w:rsidP="001C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1C4AEB" w:rsidRPr="00BE3621" w:rsidRDefault="001C4AEB" w:rsidP="001C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1C4AEB" w:rsidRPr="00BE3621" w:rsidRDefault="001C4AEB" w:rsidP="001C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1C4AEB" w:rsidRDefault="00AE4247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1C4AE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Мещерякова</w:t>
            </w:r>
            <w:r w:rsidR="001C4A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1,2,3,4,</w:t>
            </w:r>
            <w:r w:rsidR="001C4A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13F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413FE9" w:rsidRDefault="00413FE9" w:rsidP="00ED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69E" w:rsidTr="00B5159A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8F43A7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3A7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2A3" w:rsidRPr="008E42A3" w:rsidRDefault="0067569E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3A7">
              <w:rPr>
                <w:rFonts w:ascii="Times New Roman" w:hAnsi="Times New Roman" w:cs="Times New Roman"/>
                <w:sz w:val="24"/>
                <w:szCs w:val="24"/>
              </w:rPr>
              <w:t>пер. Спортивный,5</w:t>
            </w:r>
            <w:r w:rsidR="008E42A3"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2A3" w:rsidRPr="008E42A3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56°14.049</w:t>
            </w:r>
          </w:p>
          <w:p w:rsidR="0067569E" w:rsidRPr="00676630" w:rsidRDefault="008E42A3" w:rsidP="008E42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096º04.503</w:t>
            </w:r>
          </w:p>
        </w:tc>
        <w:tc>
          <w:tcPr>
            <w:tcW w:w="3969" w:type="dxa"/>
          </w:tcPr>
          <w:p w:rsidR="0067569E" w:rsidRPr="00862FCC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Pr="00862FCC" w:rsidRDefault="008E42A3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569E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7569E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Default="0021238A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67569E" w:rsidRPr="00BE3621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BE3621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BE3621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BE3621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7569E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Спортивный,5</w:t>
            </w:r>
          </w:p>
        </w:tc>
      </w:tr>
      <w:tr w:rsidR="0067569E" w:rsidTr="00B5159A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273052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E4247" w:rsidRDefault="0067569E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Школьная,33</w:t>
            </w:r>
            <w:r w:rsidR="00AE4247"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247" w:rsidRPr="00AE4247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E4247" w:rsidRPr="00AE4247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  <w:p w:rsidR="0067569E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3969" w:type="dxa"/>
          </w:tcPr>
          <w:p w:rsidR="0067569E" w:rsidRPr="0021045A" w:rsidRDefault="00297354" w:rsidP="0021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67569E" w:rsidRPr="0021045A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Pr="0021045A" w:rsidRDefault="00297354" w:rsidP="0021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569E" w:rsidRPr="0021045A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7569E" w:rsidRDefault="0067569E" w:rsidP="0021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5A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Default="0021238A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97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Школьная,33</w:t>
            </w:r>
          </w:p>
        </w:tc>
      </w:tr>
      <w:tr w:rsidR="0067569E" w:rsidTr="00B5159A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273052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F6747" w:rsidRDefault="0067569E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Лекомских,1</w:t>
            </w:r>
            <w:r w:rsidR="00413F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6747"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6747" w:rsidRPr="009F6747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9F6747" w:rsidRPr="009F6747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56°14.66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7569E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3969" w:type="dxa"/>
          </w:tcPr>
          <w:p w:rsidR="0067569E" w:rsidRPr="0021045A" w:rsidRDefault="0067569E" w:rsidP="0021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21045A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Pr="0021045A" w:rsidRDefault="00297354" w:rsidP="0021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569E" w:rsidRPr="0021045A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="00675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7569E" w:rsidRDefault="0067569E" w:rsidP="0021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5A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Default="0021238A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7157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543" w:type="dxa"/>
          </w:tcPr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7569E" w:rsidRDefault="0067569E" w:rsidP="005C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Лекомских,11,13</w:t>
            </w:r>
          </w:p>
        </w:tc>
      </w:tr>
      <w:tr w:rsidR="0067569E" w:rsidTr="00B5159A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273052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F6747" w:rsidRDefault="0067569E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Лекомских,9</w:t>
            </w:r>
          </w:p>
          <w:p w:rsidR="009F6747" w:rsidRPr="009F6747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9F6747" w:rsidRPr="009F6747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56°14.5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67569E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3969" w:type="dxa"/>
          </w:tcPr>
          <w:p w:rsidR="0067569E" w:rsidRPr="00FB6246" w:rsidRDefault="0067569E" w:rsidP="00FB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FB6246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Pr="00FB6246" w:rsidRDefault="00297354" w:rsidP="00FB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569E" w:rsidRPr="00FB6246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="0067569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67569E" w:rsidRDefault="0067569E" w:rsidP="00FB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46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727157" w:rsidRDefault="00727157" w:rsidP="00727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8,91</w:t>
            </w:r>
          </w:p>
        </w:tc>
        <w:tc>
          <w:tcPr>
            <w:tcW w:w="3543" w:type="dxa"/>
          </w:tcPr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Лекомских,9</w:t>
            </w:r>
          </w:p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Северный,2,4</w:t>
            </w:r>
          </w:p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Набережная,13</w:t>
            </w:r>
          </w:p>
        </w:tc>
      </w:tr>
      <w:tr w:rsidR="0067569E" w:rsidTr="00B5159A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5C7DA7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E4247" w:rsidRPr="00AE4247" w:rsidRDefault="0067569E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4247"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E4247" w:rsidRPr="00AE4247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  <w:p w:rsidR="0067569E" w:rsidRPr="005C7DA7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969" w:type="dxa"/>
          </w:tcPr>
          <w:p w:rsidR="0067569E" w:rsidRPr="005C7DA7" w:rsidRDefault="0067569E" w:rsidP="00FB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Pr="005C7DA7" w:rsidRDefault="0067569E" w:rsidP="00FB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контейнера</w:t>
            </w:r>
          </w:p>
          <w:p w:rsidR="0067569E" w:rsidRDefault="0067569E" w:rsidP="00FB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727157" w:rsidRPr="005C7DA7" w:rsidRDefault="00727157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67569E" w:rsidRPr="005C7DA7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5C7DA7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5C7DA7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5C7DA7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Pr="005C7DA7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7569E" w:rsidRPr="005C7DA7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ул. Комсомольская,2,</w:t>
            </w:r>
          </w:p>
          <w:p w:rsidR="0067569E" w:rsidRPr="00AB2142" w:rsidRDefault="0067569E" w:rsidP="00F3520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3,4,6,8</w:t>
            </w:r>
          </w:p>
        </w:tc>
      </w:tr>
      <w:tr w:rsidR="0067569E" w:rsidTr="00B5159A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273052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E4247" w:rsidRDefault="0067569E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Садовая,5 «А»</w:t>
            </w:r>
            <w:r w:rsidR="00AE4247"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247" w:rsidRPr="00AE4247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E4247" w:rsidRPr="00AE4247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  <w:p w:rsidR="0067569E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3969" w:type="dxa"/>
          </w:tcPr>
          <w:p w:rsidR="0067569E" w:rsidRPr="00FB6246" w:rsidRDefault="0067569E" w:rsidP="00FB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FB6246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Pr="00FB6246" w:rsidRDefault="00297354" w:rsidP="00FB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569E" w:rsidRPr="00FB6246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="00675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7569E" w:rsidRDefault="0067569E" w:rsidP="00FB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46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727157" w:rsidRDefault="00727157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  <w:p w:rsidR="00413FE9" w:rsidRDefault="00413FE9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7569E" w:rsidRDefault="0067569E" w:rsidP="005C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 5, 5 «А»,7</w:t>
            </w:r>
          </w:p>
          <w:p w:rsidR="0067569E" w:rsidRDefault="0067569E" w:rsidP="005C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Лекомских,14,16</w:t>
            </w:r>
          </w:p>
        </w:tc>
      </w:tr>
      <w:tr w:rsidR="0067569E" w:rsidTr="00B5159A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273052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E4247" w:rsidRDefault="0067569E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Эстакадный,</w:t>
            </w:r>
            <w:r w:rsidR="00AE42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E4247"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247" w:rsidRPr="00AE4247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E4247" w:rsidRPr="00AE4247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  <w:p w:rsidR="0067569E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69" w:type="dxa"/>
          </w:tcPr>
          <w:p w:rsidR="0067569E" w:rsidRPr="003C04BE" w:rsidRDefault="0067569E" w:rsidP="003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</w:t>
            </w:r>
            <w:r w:rsidRPr="003C04BE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Pr="003C04BE" w:rsidRDefault="00FE63C9" w:rsidP="003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569E" w:rsidRPr="003C04BE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контейнера</w:t>
            </w:r>
          </w:p>
          <w:p w:rsidR="0067569E" w:rsidRDefault="0067569E" w:rsidP="003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4BE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727157" w:rsidRDefault="00727157" w:rsidP="00F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E63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города Иланский Иланского района Красноярского края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ОГРН 1 0 2 2 4 0 0 7 6 0 4 1 4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пер. Эстакадный,7,9</w:t>
            </w:r>
          </w:p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Лекомских,6,12</w:t>
            </w:r>
          </w:p>
        </w:tc>
      </w:tr>
      <w:tr w:rsidR="0067569E" w:rsidTr="00B5159A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A54BCE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E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E4247" w:rsidRPr="00AE4247" w:rsidRDefault="0067569E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E">
              <w:rPr>
                <w:rFonts w:ascii="Times New Roman" w:hAnsi="Times New Roman" w:cs="Times New Roman"/>
                <w:sz w:val="24"/>
                <w:szCs w:val="24"/>
              </w:rPr>
              <w:t>ул. Профсоюзная,21</w:t>
            </w:r>
            <w:r w:rsidR="00AE4247"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E4247" w:rsidRPr="00AE4247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  <w:p w:rsidR="0067569E" w:rsidRPr="00A54BCE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  <w:p w:rsidR="0067569E" w:rsidRPr="00A54BCE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7569E" w:rsidRPr="00A54BC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E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67569E" w:rsidRPr="00A54BC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E">
              <w:rPr>
                <w:rFonts w:ascii="Times New Roman" w:hAnsi="Times New Roman" w:cs="Times New Roman"/>
                <w:sz w:val="24"/>
                <w:szCs w:val="24"/>
              </w:rPr>
              <w:t>4 контейнера</w:t>
            </w:r>
          </w:p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E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727157" w:rsidRPr="00A54BCE" w:rsidRDefault="00727157" w:rsidP="00F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E63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67569E" w:rsidRPr="00A54BCE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A54BCE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E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A54BCE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E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A54BCE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E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Pr="00A54BCE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E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Профсоюзная,21,23</w:t>
            </w:r>
          </w:p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Школьная,28</w:t>
            </w:r>
          </w:p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Садовая,13</w:t>
            </w:r>
          </w:p>
        </w:tc>
      </w:tr>
      <w:tr w:rsidR="0067569E" w:rsidTr="00B5159A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E4247" w:rsidRPr="00AE4247" w:rsidRDefault="0067569E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Комсомольская,10</w:t>
            </w:r>
            <w:r w:rsidR="00AE4247"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E4247" w:rsidRPr="00AE4247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  <w:p w:rsidR="0067569E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3969" w:type="dxa"/>
          </w:tcPr>
          <w:p w:rsidR="0067569E" w:rsidRDefault="0067569E" w:rsidP="0064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бетонное покрытие                                      </w:t>
            </w:r>
            <w:r w:rsidR="00FE63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контейнера </w:t>
            </w:r>
          </w:p>
          <w:p w:rsidR="0067569E" w:rsidRDefault="0067569E" w:rsidP="0064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727157" w:rsidRDefault="00727157" w:rsidP="00F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E63C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7569E" w:rsidRDefault="0067569E" w:rsidP="00A5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Комсомольская,10</w:t>
            </w:r>
          </w:p>
        </w:tc>
      </w:tr>
      <w:tr w:rsidR="0067569E" w:rsidTr="00B5159A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E4247" w:rsidRDefault="0067569E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 24</w:t>
            </w:r>
          </w:p>
          <w:p w:rsidR="00AE4247" w:rsidRPr="00AE4247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E4247" w:rsidRPr="00AE4247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  <w:p w:rsidR="0067569E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969" w:type="dxa"/>
          </w:tcPr>
          <w:p w:rsidR="0067569E" w:rsidRDefault="00FE63C9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67569E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Default="00FE63C9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569E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727157" w:rsidRDefault="00727157" w:rsidP="00F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E63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7569E" w:rsidRDefault="0067569E" w:rsidP="00A5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 22,24</w:t>
            </w:r>
          </w:p>
        </w:tc>
      </w:tr>
      <w:tr w:rsidR="0067569E" w:rsidTr="00B5159A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E4247" w:rsidRPr="00AE4247" w:rsidRDefault="0067569E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28B">
              <w:rPr>
                <w:rFonts w:ascii="Times New Roman" w:hAnsi="Times New Roman" w:cs="Times New Roman"/>
                <w:sz w:val="24"/>
                <w:szCs w:val="24"/>
              </w:rPr>
              <w:t xml:space="preserve">г. Иланский                       </w:t>
            </w:r>
            <w:r w:rsidR="00601B5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6128B">
              <w:rPr>
                <w:rFonts w:ascii="Times New Roman" w:hAnsi="Times New Roman" w:cs="Times New Roman"/>
                <w:sz w:val="24"/>
                <w:szCs w:val="24"/>
              </w:rPr>
              <w:t xml:space="preserve">          ул. Профсоюзная,15</w:t>
            </w:r>
            <w:r w:rsidR="00AE4247"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E4247" w:rsidRPr="00AE4247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7569E" w:rsidRPr="00E6128B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3969" w:type="dxa"/>
          </w:tcPr>
          <w:p w:rsidR="0067569E" w:rsidRPr="00E6128B" w:rsidRDefault="0067569E" w:rsidP="0027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28B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67569E" w:rsidRPr="00E6128B" w:rsidRDefault="0067569E" w:rsidP="0027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28B">
              <w:rPr>
                <w:rFonts w:ascii="Times New Roman" w:hAnsi="Times New Roman" w:cs="Times New Roman"/>
                <w:sz w:val="24"/>
                <w:szCs w:val="24"/>
              </w:rPr>
              <w:t>3 контейнера</w:t>
            </w:r>
          </w:p>
          <w:p w:rsidR="0067569E" w:rsidRDefault="0067569E" w:rsidP="0027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28B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727157" w:rsidRPr="00E6128B" w:rsidRDefault="00727157" w:rsidP="0027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5,18</w:t>
            </w:r>
          </w:p>
          <w:p w:rsidR="0067569E" w:rsidRPr="00E6128B" w:rsidRDefault="0067569E" w:rsidP="0027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7569E" w:rsidRPr="00474775" w:rsidRDefault="0067569E" w:rsidP="00474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474775" w:rsidRDefault="0067569E" w:rsidP="00474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474775" w:rsidRDefault="0067569E" w:rsidP="00474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474775" w:rsidRDefault="0067569E" w:rsidP="00474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Pr="00184D5B" w:rsidRDefault="0067569E" w:rsidP="0047477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Профсоюзная,15</w:t>
            </w:r>
          </w:p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Школьная,20</w:t>
            </w:r>
          </w:p>
        </w:tc>
      </w:tr>
      <w:tr w:rsidR="0067569E" w:rsidTr="00B5159A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E4247" w:rsidRPr="00AE4247" w:rsidRDefault="0067569E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Профсоюзная,12</w:t>
            </w:r>
            <w:r w:rsidR="00AE4247"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E4247" w:rsidRPr="00AE4247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  <w:p w:rsidR="0067569E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69" w:type="dxa"/>
          </w:tcPr>
          <w:p w:rsidR="0067569E" w:rsidRPr="00E6128B" w:rsidRDefault="00FE63C9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67569E" w:rsidRPr="00E6128B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Pr="00E6128B" w:rsidRDefault="00FE63C9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569E" w:rsidRPr="00E6128B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67569E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28B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727157" w:rsidRPr="00E6128B" w:rsidRDefault="00727157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E63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67569E" w:rsidRPr="00E6128B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7569E" w:rsidRPr="00474775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474775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474775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474775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Pr="00184D5B" w:rsidRDefault="0067569E" w:rsidP="009B4F4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Профсоюзная,8,12</w:t>
            </w:r>
          </w:p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Декабря,19,20</w:t>
            </w:r>
          </w:p>
        </w:tc>
      </w:tr>
      <w:tr w:rsidR="0067569E" w:rsidTr="00B5159A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E4247" w:rsidRPr="00AE4247" w:rsidRDefault="0067569E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Профсоюзная, 9</w:t>
            </w:r>
            <w:r w:rsidR="00AE4247"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E4247" w:rsidRPr="00AE4247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  <w:p w:rsidR="0067569E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3969" w:type="dxa"/>
          </w:tcPr>
          <w:p w:rsidR="0067569E" w:rsidRDefault="00FE63C9" w:rsidP="0027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67569E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Default="0067569E" w:rsidP="0027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67569E" w:rsidRDefault="0067569E" w:rsidP="0027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727157" w:rsidRPr="00273052" w:rsidRDefault="00727157" w:rsidP="00F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E63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63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67569E" w:rsidRPr="008C48C4" w:rsidRDefault="0067569E" w:rsidP="008C4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8C48C4" w:rsidRDefault="0067569E" w:rsidP="008C4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8C48C4" w:rsidRDefault="0067569E" w:rsidP="008C4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8C48C4" w:rsidRDefault="0067569E" w:rsidP="008C4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Default="0067569E" w:rsidP="008C4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Профсоюзная,6,7,9</w:t>
            </w:r>
          </w:p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28 Декабря,21</w:t>
            </w:r>
          </w:p>
        </w:tc>
      </w:tr>
      <w:tr w:rsidR="0067569E" w:rsidTr="00B5159A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E4247" w:rsidRPr="00AE4247" w:rsidRDefault="0067569E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Профсоюзная,3</w:t>
            </w:r>
            <w:r w:rsidR="00AE4247"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E4247" w:rsidRPr="00AE4247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  <w:p w:rsidR="0067569E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67569E" w:rsidRDefault="00FE63C9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67569E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Default="00FE63C9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569E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контейнера</w:t>
            </w:r>
          </w:p>
          <w:p w:rsidR="0067569E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727157" w:rsidRPr="00273052" w:rsidRDefault="00727157" w:rsidP="00F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E63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67569E" w:rsidRPr="008C48C4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8C48C4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8C48C4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8C48C4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Профсоюзная,2,4,5</w:t>
            </w:r>
          </w:p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Декабря,22</w:t>
            </w:r>
          </w:p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69E" w:rsidTr="00B5159A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E4247" w:rsidRDefault="0067569E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Школьная,1</w:t>
            </w:r>
            <w:r w:rsidR="00300C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E4247"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247" w:rsidRPr="00AE4247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E4247" w:rsidRPr="00AE4247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56°14.049</w:t>
            </w:r>
          </w:p>
          <w:p w:rsidR="0067569E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096º04.503</w:t>
            </w:r>
          </w:p>
        </w:tc>
        <w:tc>
          <w:tcPr>
            <w:tcW w:w="3969" w:type="dxa"/>
          </w:tcPr>
          <w:p w:rsidR="0067569E" w:rsidRDefault="00FE63C9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67569E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Default="00092C83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569E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="00AE42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7569E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727157" w:rsidRPr="00273052" w:rsidRDefault="00727157" w:rsidP="00F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E63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67569E" w:rsidRPr="008C48C4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8C48C4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8C48C4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8C48C4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7569E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Школьная,16</w:t>
            </w:r>
            <w:r w:rsidR="00300C62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</w:p>
          <w:p w:rsidR="0067569E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Школьная,10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AE42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42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D111C5" w:rsidRDefault="00FE63C9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D111C5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273052" w:rsidRDefault="00D111C5" w:rsidP="00F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E63C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Школьная,10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8E42A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40 лет ВЛКСМ,12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8E42A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3969" w:type="dxa"/>
          </w:tcPr>
          <w:p w:rsidR="00D111C5" w:rsidRDefault="00FE63C9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D111C5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D111C5" w:rsidRDefault="00FE63C9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E63C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40 лет ВЛКСМ,12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Красная, 14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325A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325AC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049</w:t>
            </w:r>
          </w:p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25AC2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5A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города Иланский Иланского района Красноярского края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ОГРН 1 0 2 2 4 0 0 7 6 0 4 1 4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663800 Красноярский край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МКД ул. Красная, 14;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Декабристов,  д. 15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напротив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C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Декабристов, д. 17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C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  ул. Декабристов, 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16 и д. 18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377FE9">
              <w:rPr>
                <w:rFonts w:ascii="Times New Roman" w:hAnsi="Times New Roman" w:cs="Times New Roman"/>
                <w:sz w:val="24"/>
                <w:szCs w:val="24"/>
              </w:rPr>
              <w:t>Социалистическая,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 напротив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Социалистическая 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 д. 4 и д. 6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Солнечная вначале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Локомотивная, д. 97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Локомотивная                             напротив д.83 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                               между д. 69 и д. 71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096º03.5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C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Локомотивная, д. 53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C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                              между д. 39 и д. 41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C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Локомотивная, д. 31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C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                                 между д. 25 и д. 23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C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                               между д. 15 и д. 17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C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Локомотивная, д. 1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C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Набережная,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д. 10 напротив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42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д. 34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AE42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C84896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C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Революции,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 д. 3 и д. 5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Ломоносова, д.12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56°14.56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Ломоносова                                   между д. 28 и д. 30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Сурикова, д. 3 напротив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56°14.5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Сурикова, д. 28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  <w:r w:rsidRPr="00727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2715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д. 1Д-напротив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793F4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793F4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793F4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Октябрьская, д. 10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793F4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793F4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Октябрьская, д. 24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793F4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793F4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                               между д. 31 и д. 33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793F4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793F4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Октябрьская, д. 42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793F4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</w:t>
            </w:r>
          </w:p>
          <w:p w:rsidR="00D111C5" w:rsidRPr="00793F4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 д. 53 и д. 55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793F4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793F4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Октябрьская, д. 72 и перекресток                                                   пер. Добровольческого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793F4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793F4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Октябрьская, д. 81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793F4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096º04.8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Баумана, между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12 и д. 14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096º03.9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Баумана, напротив д. 33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Баумана, между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52 и д. 54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096º03.59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Реконструкции, д. 15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д. 129</w:t>
            </w:r>
          </w:p>
          <w:p w:rsidR="00D111C5" w:rsidRPr="00000F7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7E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000F7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00F7E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0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00F7E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0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  <w:r w:rsidRPr="00727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Default="00D111C5" w:rsidP="00C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2715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между 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143 и д. 145</w:t>
            </w:r>
          </w:p>
          <w:p w:rsidR="00D111C5" w:rsidRPr="00000F7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7E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000F7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00F7E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0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00F7E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0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C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1F3C7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5738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Ленина-</w:t>
            </w:r>
            <w:r w:rsidR="00C848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пересечение                             ул. Озерная</w:t>
            </w: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111C5" w:rsidRPr="001F3C7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географические координаты</w:t>
            </w:r>
          </w:p>
          <w:p w:rsidR="00D111C5" w:rsidRPr="001F3C7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56°14.594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096º02.935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C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325A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 125</w:t>
            </w:r>
            <w:r w:rsidRPr="00325AC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325A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25AC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25AC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пересечение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</w:t>
            </w:r>
            <w:r w:rsidRPr="00325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325A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AC2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325A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25AC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25AC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 116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096º02.9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 108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096º02.9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 75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47 напротив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 39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E0160C" w:rsidRDefault="00E0160C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 27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между            д. 17 и д. 19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5D60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48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5D60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48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</w:t>
            </w:r>
            <w:r w:rsidR="005D6048" w:rsidRPr="005D6048">
              <w:rPr>
                <w:rFonts w:ascii="Times New Roman" w:hAnsi="Times New Roman" w:cs="Times New Roman"/>
                <w:sz w:val="24"/>
                <w:szCs w:val="24"/>
              </w:rPr>
              <w:t xml:space="preserve"> пересечение ул. Трактовая</w:t>
            </w:r>
            <w:r w:rsidRPr="005D604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5D60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D6048">
              <w:rPr>
                <w:rFonts w:ascii="Times New Roman" w:hAnsi="Times New Roman" w:cs="Times New Roman"/>
                <w:sz w:val="24"/>
                <w:szCs w:val="24"/>
              </w:rPr>
              <w:t xml:space="preserve"> 56°13.921</w:t>
            </w:r>
          </w:p>
          <w:p w:rsidR="00D111C5" w:rsidRPr="005D60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D6048">
              <w:rPr>
                <w:rFonts w:ascii="Times New Roman" w:hAnsi="Times New Roman" w:cs="Times New Roman"/>
                <w:sz w:val="24"/>
                <w:szCs w:val="24"/>
              </w:rPr>
              <w:t xml:space="preserve"> 096º04.160</w:t>
            </w:r>
          </w:p>
        </w:tc>
        <w:tc>
          <w:tcPr>
            <w:tcW w:w="3969" w:type="dxa"/>
          </w:tcPr>
          <w:p w:rsidR="00D111C5" w:rsidRPr="005D60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48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5D6048" w:rsidRDefault="002F43F1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 w:rsidRPr="005D6048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Pr="005D60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48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5D6048" w:rsidRDefault="00D111C5" w:rsidP="005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D604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D6048" w:rsidRPr="005D60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60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6048" w:rsidRPr="005D60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5D60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48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5D60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48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5D60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48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5D60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48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5D60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48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Pr="005D60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48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D262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Транспортная напротив д. 68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AD262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D262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BF">
              <w:rPr>
                <w:rFonts w:ascii="Times New Roman" w:hAnsi="Times New Roman" w:cs="Times New Roman"/>
                <w:sz w:val="24"/>
                <w:szCs w:val="24"/>
              </w:rPr>
              <w:t xml:space="preserve">ул. Транспортная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напротив д. 48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AD262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2F38A7">
              <w:rPr>
                <w:rFonts w:ascii="Times New Roman" w:hAnsi="Times New Roman" w:cs="Times New Roman"/>
                <w:sz w:val="24"/>
                <w:szCs w:val="24"/>
              </w:rPr>
              <w:t>Транспортная,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35 и д. 37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AD262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D262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E6212F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Транспортная, 18</w:t>
            </w:r>
          </w:p>
          <w:p w:rsidR="00D111C5" w:rsidRPr="00AD262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D262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E62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62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21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между д. 11 и д. 13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AD262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D262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5E33C1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C1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5E33C1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C1">
              <w:rPr>
                <w:rFonts w:ascii="Times New Roman" w:hAnsi="Times New Roman" w:cs="Times New Roman"/>
                <w:sz w:val="24"/>
                <w:szCs w:val="24"/>
              </w:rPr>
              <w:t xml:space="preserve">ул. Транспортная, д. 9  </w:t>
            </w:r>
          </w:p>
          <w:p w:rsidR="00D111C5" w:rsidRPr="005E33C1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C1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5E33C1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E33C1">
              <w:rPr>
                <w:rFonts w:ascii="Times New Roman" w:hAnsi="Times New Roman" w:cs="Times New Roman"/>
                <w:sz w:val="24"/>
                <w:szCs w:val="24"/>
              </w:rPr>
              <w:t xml:space="preserve"> 56°13.980</w:t>
            </w:r>
          </w:p>
          <w:p w:rsidR="00D111C5" w:rsidRPr="0049362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E33C1">
              <w:rPr>
                <w:rFonts w:ascii="Times New Roman" w:hAnsi="Times New Roman" w:cs="Times New Roman"/>
                <w:sz w:val="24"/>
                <w:szCs w:val="24"/>
              </w:rPr>
              <w:t xml:space="preserve"> 096º03.525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Транспортная пересечение </w:t>
            </w:r>
            <w:r w:rsidRPr="0049362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40 лет ВЛКСМ</w:t>
            </w:r>
            <w:r w:rsidRPr="0049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49362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2E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9362E">
              <w:rPr>
                <w:rFonts w:ascii="Times New Roman" w:hAnsi="Times New Roman" w:cs="Times New Roman"/>
                <w:sz w:val="24"/>
                <w:szCs w:val="24"/>
              </w:rPr>
              <w:t xml:space="preserve"> 56°13.92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6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9362E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362E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D066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 д. 11</w:t>
            </w: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D066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D06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D066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д. 19</w:t>
            </w: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D066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 xml:space="preserve"> 56°13.9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D066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 напротив д. 26</w:t>
            </w: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D066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 xml:space="preserve"> 56°13.9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D066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д. 38 напротив</w:t>
            </w: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D066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59040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Партизанская, д. 45 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59040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Партизанская, между 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57 и д. 59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59040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59040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Партизанская, между 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65 и д. 67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59040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59040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59040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2F38A7">
              <w:rPr>
                <w:rFonts w:ascii="Times New Roman" w:hAnsi="Times New Roman" w:cs="Times New Roman"/>
                <w:sz w:val="24"/>
                <w:szCs w:val="24"/>
              </w:rPr>
              <w:t>Партизанская,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59040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Лесная, д. 1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59040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59040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Лесная, между             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14 и д. 16</w:t>
            </w:r>
          </w:p>
          <w:p w:rsidR="00D111C5" w:rsidRPr="0059040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59040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Лесная,</w:t>
            </w:r>
          </w:p>
          <w:p w:rsidR="00D111C5" w:rsidRPr="0059040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 д. 15 и д. 17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59040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9D54F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Лесная, д. 23 напротив</w:t>
            </w: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9D54F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 xml:space="preserve"> 56°13.9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9D5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9D54F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Лесная пересечение                         ул. Деповская</w:t>
            </w: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9D54F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 xml:space="preserve"> 56°13.9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Лесная, 37</w:t>
            </w: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9D54F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9D54F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Лесная пересечение                         пер.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9D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9D54F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9D54F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Лесная пересечение                                               пер.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Берштейна</w:t>
            </w:r>
            <w:proofErr w:type="spellEnd"/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Новая пересечение                         пер.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Берштейна</w:t>
            </w:r>
            <w:proofErr w:type="spellEnd"/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Новая, д. 70 напротив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Новая д.65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096º02.8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Новая, д. 50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56°14.0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37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77F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7F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Новая, между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36 и д. 38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Новая, между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27 и д. 25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Новая д.21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                                                           между д. 7 и д. 9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напротив д. 15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 между                         д. 27 и д.29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 напротив д. 41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д. 48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096º02.8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между                       д. 61 и д. 63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56°14.0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между                     д. 73 и д. 75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56°14.05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Медицинская, пересечение                 ул. 40 лет ВЛКСМ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9936BE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C66F31" w:rsidRPr="002F43F1" w:rsidTr="00B5159A">
        <w:tc>
          <w:tcPr>
            <w:tcW w:w="992" w:type="dxa"/>
          </w:tcPr>
          <w:p w:rsidR="00940F93" w:rsidRPr="00B5159A" w:rsidRDefault="00940F93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40F93" w:rsidRPr="002F43F1" w:rsidRDefault="00940F93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Иланский</w:t>
            </w:r>
          </w:p>
          <w:p w:rsidR="00940F93" w:rsidRPr="002F43F1" w:rsidRDefault="00940F93" w:rsidP="0094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Шабалина напротив д 2</w:t>
            </w:r>
          </w:p>
          <w:p w:rsidR="005D6048" w:rsidRPr="003518E3" w:rsidRDefault="005D6048" w:rsidP="005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5D6048" w:rsidRPr="003518E3" w:rsidRDefault="005D6048" w:rsidP="005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  <w:p w:rsidR="005D6048" w:rsidRPr="00940F93" w:rsidRDefault="005D6048" w:rsidP="005D604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3969" w:type="dxa"/>
          </w:tcPr>
          <w:p w:rsidR="005D6048" w:rsidRDefault="005D6048" w:rsidP="005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5D6048" w:rsidRDefault="005D6048" w:rsidP="005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5D6048" w:rsidRDefault="005D6048" w:rsidP="005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940F93" w:rsidRPr="00940F93" w:rsidRDefault="005D6048" w:rsidP="005D604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940F93" w:rsidRPr="00974B6D" w:rsidRDefault="00940F93" w:rsidP="0094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940F93" w:rsidRPr="00974B6D" w:rsidRDefault="00940F93" w:rsidP="0094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940F93" w:rsidRPr="00974B6D" w:rsidRDefault="00940F93" w:rsidP="0094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940F93" w:rsidRPr="00974B6D" w:rsidRDefault="00940F93" w:rsidP="0094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940F93" w:rsidRPr="00940F93" w:rsidRDefault="00940F93" w:rsidP="00940F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940F93" w:rsidRPr="002F43F1" w:rsidRDefault="00940F93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Молодежная, между                            д. 24 и д. 26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Молодежная, д. 8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Молодежная, между д. 2 и д. 4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5E33C1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Куйбышева напротив д. 20</w:t>
            </w:r>
            <w:r w:rsidRPr="005E33C1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5E33C1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E33C1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E33C1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33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5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D60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60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5E33C1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Куйбышева, д. 1</w:t>
            </w:r>
            <w:r w:rsidRPr="005E33C1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5E33C1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E33C1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E33C1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33C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5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D60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60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Свердлова, д. 229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940F93">
              <w:rPr>
                <w:rFonts w:ascii="Times New Roman" w:hAnsi="Times New Roman" w:cs="Times New Roman"/>
                <w:sz w:val="24"/>
                <w:szCs w:val="24"/>
              </w:rPr>
              <w:t xml:space="preserve">Свердлова напротив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д. 242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Свердлова, между                               д. 207 и д. 209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Свердлова, между                            д. 216 и д. 218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Свердлова напротив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183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Свердлова, д. 194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 между                               д. 151 и д. 153</w:t>
            </w:r>
          </w:p>
          <w:p w:rsidR="00D111C5" w:rsidRPr="004E5E7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4E5E7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4E5E7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Свердлова, д. 159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4E5E7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4E5E7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Свердлова, д. 141 напротив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4E5E7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Свердлова, между                                    д. 150 и д. 152</w:t>
            </w:r>
          </w:p>
          <w:p w:rsidR="00D111C5" w:rsidRPr="004E5E7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4E5E7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</w:t>
            </w:r>
            <w:r w:rsidR="00940F9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ердлова пересечение                     пер.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Алгасинский</w:t>
            </w:r>
            <w:proofErr w:type="spellEnd"/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4E5E7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4E5E7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>.43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Иланский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Свердлова, между                            д. 124 и д. 126 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географические координаты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56°13.820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096º04.620</w:t>
            </w:r>
          </w:p>
        </w:tc>
        <w:tc>
          <w:tcPr>
            <w:tcW w:w="3969" w:type="dxa"/>
          </w:tcPr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бетонное покрытие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контейнер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0,75</w:t>
            </w:r>
          </w:p>
          <w:p w:rsidR="00D111C5" w:rsidRPr="00C66F31" w:rsidRDefault="00D111C5" w:rsidP="003F3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</w:t>
            </w:r>
            <w:r w:rsidR="003F35F9"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3F35F9"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ОГРН 1 0 2 2 4 0 0 7 6 0 4 1 4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663800 Красноярский край 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гор. Иланский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Свердлова, между                                д. 91 и д. 93</w:t>
            </w:r>
          </w:p>
          <w:p w:rsidR="00D111C5" w:rsidRPr="004E5E7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4E5E7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4E5E7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Свердлова, д. 87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4E5E7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Свердлова, между                                  д. 90 и д. 92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4E5E7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4E5E7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387451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Свердлова, между д. 63 и д. 65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387451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161 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Свердлова, между                                   д. 66 и д. 68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387451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387451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Свердлова, между                                д. 52 и д. 54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387451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387451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Свердлова, между                                   д. 28 и д. 30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387451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387451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387451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Свердлова, между д. 18 и д. 20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387451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  <w:r w:rsidRPr="00DF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F627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2C29A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д. 11 напротив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2C29A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д. 19</w:t>
            </w:r>
          </w:p>
          <w:p w:rsidR="00D111C5" w:rsidRPr="002C29A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2C29A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2C29A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между д. 28 и д. 30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2C29A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д. 39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2C29A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2C29A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напротив д. 54</w:t>
            </w:r>
          </w:p>
          <w:p w:rsidR="00D111C5" w:rsidRPr="002C29A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2C29A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2C29A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между д. 64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2C29A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д. 82 напротив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2C29A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FB421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между д. 112 и д. 114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FB421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д. 123</w:t>
            </w:r>
          </w:p>
          <w:p w:rsidR="00D111C5" w:rsidRPr="00FB421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FB421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FB4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д. 132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FB421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FB421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между                                     д. 141 и д. 143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FB421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FB421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FB421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между д. 151 и д. 153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FB421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д. 159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FB421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FB421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FB421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между д. 180 и д. 182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FB421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9A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9A7B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A7B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 и ул. Свер</w:t>
            </w:r>
            <w:r w:rsidR="002F38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лова пересечение                                              пер. Пятилетки</w:t>
            </w:r>
          </w:p>
          <w:p w:rsidR="00D111C5" w:rsidRPr="00F9371B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F9371B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 xml:space="preserve"> 56°13.8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д. 209</w:t>
            </w:r>
          </w:p>
          <w:p w:rsidR="00D111C5" w:rsidRPr="0097235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97235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д. 218</w:t>
            </w:r>
          </w:p>
          <w:p w:rsidR="00D111C5" w:rsidRPr="0097235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97235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97235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д. 233 напротив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97235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97235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между д. 244 и д. 246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97235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97235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между д. 261 и д. 263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97235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972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2F38A7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2F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F3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3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д. 297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97235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97235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д. 285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97235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97235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д. 274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97235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97235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F9371B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Трактовая, д. 18 напротив</w:t>
            </w: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F9371B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Трактовая, между                                д. 33 и д. 35</w:t>
            </w: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F9371B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F9371B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F9371B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Трактовая, напротив д. 47</w:t>
            </w: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F9371B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7C794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 напротив д. 71</w:t>
            </w:r>
            <w:r w:rsidRPr="007C794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7C794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C794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79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C794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C79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79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7C794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Трактовая, между                                   д. 86 и д. 88 напротив</w:t>
            </w:r>
            <w:r w:rsidRPr="007C794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7C794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C794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79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C794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79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BE068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Иланский</w:t>
            </w:r>
          </w:p>
          <w:p w:rsidR="00D111C5" w:rsidRPr="00BE068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Трактовая напротив д. 101 географические координаты</w:t>
            </w:r>
          </w:p>
          <w:p w:rsidR="00D111C5" w:rsidRPr="00BE068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56°14.048</w:t>
            </w:r>
          </w:p>
          <w:p w:rsidR="00D111C5" w:rsidRPr="00BE068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096º06.503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BE068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Иланский</w:t>
            </w:r>
          </w:p>
          <w:p w:rsidR="00D111C5" w:rsidRPr="00BE068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Трактовая, д. 119</w:t>
            </w:r>
          </w:p>
          <w:p w:rsidR="00D111C5" w:rsidRPr="00BE068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географические координаты</w:t>
            </w:r>
          </w:p>
          <w:p w:rsidR="00D111C5" w:rsidRPr="00BE068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56°14.041</w:t>
            </w:r>
          </w:p>
          <w:p w:rsidR="00D111C5" w:rsidRPr="00BE068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096º06.307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F1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Трактовая, д. 137 напротив</w:t>
            </w:r>
          </w:p>
          <w:p w:rsidR="00D111C5" w:rsidRPr="00B76D6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B76D6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B76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F1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Трактовая, д. 161</w:t>
            </w:r>
          </w:p>
          <w:p w:rsidR="00D111C5" w:rsidRPr="00B76D6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B76D6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F1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Трактовая, д. 181</w:t>
            </w:r>
          </w:p>
          <w:p w:rsidR="00D111C5" w:rsidRPr="00B76D6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B76D6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F1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Трактовая, между                               д. 197 и д. 199</w:t>
            </w:r>
          </w:p>
          <w:p w:rsidR="00D111C5" w:rsidRPr="00B76D6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B76D6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C66F31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F1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Иланский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Трактовая, д. 260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географические координаты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56°13.938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096º04.704</w:t>
            </w:r>
          </w:p>
        </w:tc>
        <w:tc>
          <w:tcPr>
            <w:tcW w:w="3969" w:type="dxa"/>
          </w:tcPr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бетонное покрытие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контейнер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0,75</w:t>
            </w:r>
          </w:p>
          <w:p w:rsidR="00D111C5" w:rsidRPr="00C66F31" w:rsidRDefault="00D111C5" w:rsidP="00F14F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</w:t>
            </w:r>
            <w:r w:rsidR="00F14FCF"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14FCF"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ОГРН 1 0 2 2 4 0 0 7 6 0 4 1 4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663800 Красноярский край 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гор. Иланский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Трактовая, д. 225</w:t>
            </w:r>
          </w:p>
          <w:p w:rsidR="00D111C5" w:rsidRPr="00B76D6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B76D6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14FCF" w:rsidRDefault="00F14FCF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Трактовая, между                                 д. 209 и д. 211</w:t>
            </w:r>
          </w:p>
          <w:p w:rsidR="00D111C5" w:rsidRPr="00B76D6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B76D6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F1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Иланский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Трактовая, д. </w:t>
            </w:r>
            <w:r w:rsidR="00C66F31"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268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географические координаты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56°13.932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096º04.601</w:t>
            </w:r>
          </w:p>
        </w:tc>
        <w:tc>
          <w:tcPr>
            <w:tcW w:w="3969" w:type="dxa"/>
          </w:tcPr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бетонное покрытие</w:t>
            </w:r>
          </w:p>
          <w:p w:rsidR="00D111C5" w:rsidRPr="00C66F31" w:rsidRDefault="00C66F31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111C5"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0,75</w:t>
            </w:r>
          </w:p>
          <w:p w:rsidR="00F14FCF" w:rsidRPr="00C66F31" w:rsidRDefault="00F14FCF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ОГРН 1 0 2 2 4 0 0 7 6 0 4 1 4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663800 Красноярский край 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гор. Иланский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 пересечение                          ул. Пролетарская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56°13.8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F1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rPr>
          <w:trHeight w:val="563"/>
        </w:trPr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Трактовая, между                               д. 271 и д. 273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56°13.8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F1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Трактовая, д. 344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56°13.8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Трактовая, д. 291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F1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Трактовая, д. 400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F1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Трактовая, д. 345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7E782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Иланский</w:t>
            </w:r>
          </w:p>
          <w:p w:rsidR="00D111C5" w:rsidRPr="007E782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Красная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напротив </w:t>
            </w:r>
            <w:r w:rsidRPr="007E7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151</w:t>
            </w:r>
          </w:p>
          <w:p w:rsidR="00D111C5" w:rsidRPr="007E782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географические координаты</w:t>
            </w:r>
          </w:p>
          <w:p w:rsidR="00D111C5" w:rsidRPr="007E782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7E7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56°14.943</w:t>
            </w:r>
          </w:p>
          <w:p w:rsidR="00D111C5" w:rsidRPr="003D6F4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E7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7E7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096º02.511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Красная – болото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географические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координаты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Красная, д. 109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Красная, д. 91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Красная, д. 75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Красная, д. 98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Красная между 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41 и д. 43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Красная, д. 30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E531DB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Элеваторная,  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«в» </w:t>
            </w:r>
            <w:r w:rsidRPr="00E531DB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E531DB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531DB">
              <w:rPr>
                <w:rFonts w:ascii="Times New Roman" w:hAnsi="Times New Roman" w:cs="Times New Roman"/>
                <w:sz w:val="24"/>
                <w:szCs w:val="24"/>
              </w:rPr>
              <w:t xml:space="preserve"> 56°14.04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E531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31DB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E531DB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Элеваторная, д. 18 напротив</w:t>
            </w:r>
            <w:r w:rsidRPr="00E531DB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E531DB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531DB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1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31DB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Пролетарская, между                       д. 9 и д. 11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Пролетарская пересечение                   ул. 30 лет Победы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Пролетарская, между                   д. 31 и д. 33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Пролетарская, д. 39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Пролетарская, между                     д. 47 и д. 49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Пролетарская, д. 55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E51AE2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Пролетарская, д. 69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Пролетарская, между                          д. 77 и д. 79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Пролетарская, д. 112 напротив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Армии, д. 181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Армии, д. 169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56°13.5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Армии, между                д. 166 и д. 168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56°13.5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3969" w:type="dxa"/>
          </w:tcPr>
          <w:p w:rsidR="00D111C5" w:rsidRPr="002970F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0F2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2970F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0F2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0F2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Армии, между                д. 150 и д. 152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Армии, д. 127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Советской </w:t>
            </w:r>
            <w:r w:rsidR="00FE3E27">
              <w:rPr>
                <w:rFonts w:ascii="Times New Roman" w:hAnsi="Times New Roman" w:cs="Times New Roman"/>
                <w:sz w:val="24"/>
                <w:szCs w:val="24"/>
              </w:rPr>
              <w:t>Армии,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д. 122 и д. 124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 пересечение пер.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Заводской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C346A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Советской </w:t>
            </w:r>
            <w:r w:rsidR="00FE3E27">
              <w:rPr>
                <w:rFonts w:ascii="Times New Roman" w:hAnsi="Times New Roman" w:cs="Times New Roman"/>
                <w:sz w:val="24"/>
                <w:szCs w:val="24"/>
              </w:rPr>
              <w:t>Армии,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94 напротив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096º04.6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Армии, д. 88 напротив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N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E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C346A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                  между д. 66 и д. 68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                   между д. 55 и д. 57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Армии, д. 43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Армии, д. 28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             между д. 16 и д. 18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Армии, д. 5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56°13.8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BE068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Иланский</w:t>
            </w:r>
          </w:p>
          <w:p w:rsidR="00D111C5" w:rsidRPr="00BE068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Советская,  </w:t>
            </w:r>
          </w:p>
          <w:p w:rsidR="00D111C5" w:rsidRPr="00BE068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между д. 5 и д. 7</w:t>
            </w:r>
          </w:p>
          <w:p w:rsidR="00D111C5" w:rsidRPr="00BE068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географические координаты</w:t>
            </w:r>
          </w:p>
          <w:p w:rsidR="00D111C5" w:rsidRPr="00BE068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56°14.803</w:t>
            </w:r>
          </w:p>
          <w:p w:rsidR="00D111C5" w:rsidRPr="00325A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096º03.017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Советская,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18 и д. 20</w:t>
            </w:r>
          </w:p>
          <w:p w:rsidR="00D111C5" w:rsidRPr="00F35E0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9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F35E0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35E09">
              <w:rPr>
                <w:rFonts w:ascii="Times New Roman" w:hAnsi="Times New Roman" w:cs="Times New Roman"/>
                <w:sz w:val="24"/>
                <w:szCs w:val="24"/>
              </w:rPr>
              <w:t xml:space="preserve"> 56°14.705</w:t>
            </w:r>
          </w:p>
          <w:p w:rsidR="00D111C5" w:rsidRPr="00F35E0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35E09">
              <w:rPr>
                <w:rFonts w:ascii="Times New Roman" w:hAnsi="Times New Roman" w:cs="Times New Roman"/>
                <w:sz w:val="24"/>
                <w:szCs w:val="24"/>
              </w:rPr>
              <w:t xml:space="preserve"> 096º02.930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д. 30 напротив</w:t>
            </w:r>
          </w:p>
          <w:p w:rsidR="00D111C5" w:rsidRPr="00F35E0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9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F35E0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35E09">
              <w:rPr>
                <w:rFonts w:ascii="Times New Roman" w:hAnsi="Times New Roman" w:cs="Times New Roman"/>
                <w:sz w:val="24"/>
                <w:szCs w:val="24"/>
              </w:rPr>
              <w:t xml:space="preserve"> 56°14.598</w:t>
            </w:r>
          </w:p>
          <w:p w:rsidR="00D111C5" w:rsidRPr="00F35E0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5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35E09">
              <w:rPr>
                <w:rFonts w:ascii="Times New Roman" w:hAnsi="Times New Roman" w:cs="Times New Roman"/>
                <w:sz w:val="24"/>
                <w:szCs w:val="24"/>
              </w:rPr>
              <w:t xml:space="preserve"> 096º02.8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д. 46</w:t>
            </w:r>
          </w:p>
          <w:p w:rsidR="00D111C5" w:rsidRPr="00F35E0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9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35E09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5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35E09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д. 61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56°14.463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096º02.655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д. 66 напротив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56°14.404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Переездная, д. 60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56°14.456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096º02.5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Переездная, между  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27 и д. 29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56°14.690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096º02.767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Переездная пересечение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Красная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56°14.769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C66F31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Переездная, д. 5 напротив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852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Дзержинского, д. 6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891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Дзержинского, д. 16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828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Дзержинского, д. 22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56°14.773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096º02.718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Дзержинского, д. 31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705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Дзержинского, д. 59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529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432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Дзержинского, д. 66 напротив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163BB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56°14.4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  <w:p w:rsidR="00D111C5" w:rsidRPr="00163BB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163BB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Дзержинского, д. 72</w:t>
            </w:r>
            <w:r w:rsidRPr="00163BB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163BB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63BB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391</w:t>
            </w:r>
          </w:p>
          <w:p w:rsidR="00D111C5" w:rsidRPr="00163BB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163BB0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163BB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Степная, д. 48 напротив</w:t>
            </w:r>
            <w:r w:rsidRPr="00163BB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163BB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63BB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608</w:t>
            </w:r>
          </w:p>
          <w:p w:rsidR="00D111C5" w:rsidRPr="00163BB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163BB0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Степная, между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40 и д. 42</w:t>
            </w:r>
            <w:r w:rsidRPr="00163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163BB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BB0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163BB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163BB0">
              <w:rPr>
                <w:rFonts w:ascii="Times New Roman" w:hAnsi="Times New Roman" w:cs="Times New Roman"/>
                <w:sz w:val="24"/>
                <w:szCs w:val="24"/>
              </w:rPr>
              <w:t xml:space="preserve"> 56°14.646</w:t>
            </w:r>
          </w:p>
          <w:p w:rsidR="00D111C5" w:rsidRPr="00163BB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63BB0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Степная, д. 27 напротив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Степная пересечение                          ул. Красная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E51AE2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Степная, между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3 и д. 5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                        между д. 2 и д. 4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56°13.8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                           между д. 14 и д. 16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56°13.8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Промышленная, напротив       д. 21 «А»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                            между д. 31 и д. 33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56°13.8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                           между д. 39 и д. 41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56°13.8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                           между д. 49 и д. 51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56°13.8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                   между д. 68 и д. 70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56°13.8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Промышленная, д. 73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072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д. 100 напротив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51AE2">
              <w:rPr>
                <w:rFonts w:ascii="Times New Roman" w:hAnsi="Times New Roman" w:cs="Times New Roman"/>
                <w:sz w:val="24"/>
                <w:szCs w:val="24"/>
              </w:rPr>
              <w:t>напротив</w:t>
            </w:r>
            <w:proofErr w:type="gramEnd"/>
            <w:r w:rsidR="00E51AE2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502                      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Промышленная, д.129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                             между д. 138 и д. 140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Промышленная, 161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Промышленная, пересечение                            пер. Южный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                           между д. 173 и д. 175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                            между д. 186 и д. 188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Промышленная, д. 198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между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9 и д. 11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5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между д. 22 и д. 24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5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д. 38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5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между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50 и д. 52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5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между д. 79 и д. 81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5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д. 87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5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д. 109 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56°14.422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096º03.308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5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д. 157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56°14.6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д. 165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напротив д. 172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Олимпийская, между д. 4 и д. 6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Зеленая, д. 9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E531DB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Элеваторная, д. 30</w:t>
            </w:r>
            <w:r w:rsidRPr="00E531DB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E531DB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531DB">
              <w:rPr>
                <w:rFonts w:ascii="Times New Roman" w:hAnsi="Times New Roman" w:cs="Times New Roman"/>
                <w:sz w:val="24"/>
                <w:szCs w:val="24"/>
              </w:rPr>
              <w:t xml:space="preserve"> 56°14.0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E531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31DB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Фабричная напротив д. 3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Фабричная, д. 2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Фабричная, д. 1</w:t>
            </w:r>
            <w:r w:rsidR="009543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 xml:space="preserve"> г. Иланский</w:t>
            </w:r>
          </w:p>
          <w:p w:rsidR="0095434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Фабричная, д. 1</w:t>
            </w:r>
            <w:r w:rsidR="009543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Фабричная напротив д. 35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5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Озерная, между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48 и д. 50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5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Озерная, д. 66 напротив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Озерная, между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74 и д. 76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Озерная, между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12 и д. 14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Озерная, д. 30 напротив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56°14.64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Зеленая, д. 5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Зеленая, д. 27 напротив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Алгасинский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10</w:t>
            </w:r>
          </w:p>
          <w:p w:rsidR="00D111C5" w:rsidRPr="00D93FD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93FD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9F6D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Болдырева                                    между д. 14 и д. 16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9F6D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5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E6A5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Алгасинский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16</w:t>
            </w:r>
          </w:p>
          <w:p w:rsidR="00D111C5" w:rsidRPr="00D93FD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93FD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2E6A5A" w:rsidRDefault="00D111C5" w:rsidP="00D111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E6A5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9F6D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Путейская, д. 11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9F6D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D47F7B" w:rsidRDefault="00D111C5" w:rsidP="00E6212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E6A5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62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Путейская, д. 1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9F6D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9F6D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56°14.0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D47F7B" w:rsidRDefault="00D111C5" w:rsidP="00D111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Базарный напротив подстанции</w:t>
            </w:r>
          </w:p>
          <w:p w:rsidR="00D111C5" w:rsidRPr="009F6D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9F6D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D47F7B" w:rsidRDefault="00D111C5" w:rsidP="00D111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                       между д. 83 и д. 85</w:t>
            </w:r>
          </w:p>
          <w:p w:rsidR="00D111C5" w:rsidRPr="00D93FD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93FD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5C67CF" w:rsidRPr="00D47F7B" w:rsidRDefault="005C67CF" w:rsidP="00D111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 ул. Советской Армии, 81,83,85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 пересечение                       пер. Часовой</w:t>
            </w:r>
          </w:p>
          <w:p w:rsidR="00D111C5" w:rsidRPr="00D93FD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93FD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096º04.6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D47F7B" w:rsidRDefault="00D111C5" w:rsidP="005C67C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пересечение                   ул. Строительная</w:t>
            </w:r>
          </w:p>
          <w:p w:rsidR="00D111C5" w:rsidRPr="009F6D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9F6D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56°14.0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D47F7B" w:rsidRDefault="00D111C5" w:rsidP="00D111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Голованя, д. 13</w:t>
            </w:r>
          </w:p>
          <w:p w:rsidR="00D111C5" w:rsidRPr="009F6D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9F6D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9F6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>.503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D47F7B" w:rsidRDefault="00D111C5" w:rsidP="00D111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Энергетиков, между д. 5 и д. 7</w:t>
            </w:r>
          </w:p>
          <w:p w:rsidR="00D111C5" w:rsidRPr="00D93FD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93FD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56°13.5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D47F7B" w:rsidRDefault="00D111C5" w:rsidP="00D111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Щорса, д. 19</w:t>
            </w:r>
          </w:p>
          <w:p w:rsidR="00D111C5" w:rsidRPr="00D93FD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93FD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D47F7B" w:rsidRDefault="00D111C5" w:rsidP="00D111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C66F31">
        <w:trPr>
          <w:trHeight w:val="2913"/>
        </w:trPr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Щорса пересечение                          пер. Южный </w:t>
            </w:r>
          </w:p>
          <w:p w:rsidR="00D111C5" w:rsidRPr="00D93FD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93FD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D47F7B" w:rsidRDefault="00D111C5" w:rsidP="00D111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B5159A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Щорса пересечение пер. Труда</w:t>
            </w:r>
          </w:p>
          <w:p w:rsidR="00D111C5" w:rsidRPr="00D93FD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93FD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56°13.5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5C67CF" w:rsidRPr="00D47F7B" w:rsidRDefault="005C67CF" w:rsidP="005C67C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C66F31" w:rsidTr="00B5159A">
        <w:tc>
          <w:tcPr>
            <w:tcW w:w="992" w:type="dxa"/>
          </w:tcPr>
          <w:p w:rsidR="00C66F31" w:rsidRPr="005C67CF" w:rsidRDefault="00C66F31" w:rsidP="00C66F31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C66F31" w:rsidRPr="00C66F31" w:rsidRDefault="00C66F31" w:rsidP="00C66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Иланский</w:t>
            </w:r>
          </w:p>
          <w:p w:rsidR="00C66F31" w:rsidRPr="00C66F31" w:rsidRDefault="00C66F31" w:rsidP="00C66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Щорса, 41</w:t>
            </w:r>
          </w:p>
          <w:p w:rsidR="00C66F31" w:rsidRPr="00D93FDE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C66F31" w:rsidRPr="00D93FDE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 w:rsidR="00F56379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  <w:p w:rsidR="00C66F31" w:rsidRPr="005C67CF" w:rsidRDefault="00C66F31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6379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3969" w:type="dxa"/>
          </w:tcPr>
          <w:p w:rsidR="00C66F31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C66F31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C66F31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C66F31" w:rsidRPr="00D47F7B" w:rsidRDefault="00C66F31" w:rsidP="00C66F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C66F31" w:rsidRPr="00C842B7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C66F31" w:rsidRPr="00C842B7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C66F31" w:rsidRPr="00C842B7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C66F31" w:rsidRPr="00C842B7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гор. Иланский</w:t>
            </w:r>
          </w:p>
          <w:p w:rsidR="00C66F31" w:rsidRPr="008C48C4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C66F31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C66F31" w:rsidTr="00B5159A">
        <w:tc>
          <w:tcPr>
            <w:tcW w:w="992" w:type="dxa"/>
          </w:tcPr>
          <w:p w:rsidR="00C66F31" w:rsidRPr="00B5159A" w:rsidRDefault="00C66F31" w:rsidP="00C66F31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66F31" w:rsidRPr="00273052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C66F31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36</w:t>
            </w:r>
          </w:p>
          <w:p w:rsidR="00C66F31" w:rsidRPr="00503054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C66F31" w:rsidRPr="00503054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C66F31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C66F31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C66F31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C66F31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C66F31" w:rsidRPr="00D47F7B" w:rsidRDefault="00C66F31" w:rsidP="00C66F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543" w:type="dxa"/>
          </w:tcPr>
          <w:p w:rsidR="00C66F31" w:rsidRPr="00C842B7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C66F31" w:rsidRPr="00C842B7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C66F31" w:rsidRPr="00C842B7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C66F31" w:rsidRPr="00C842B7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C66F31" w:rsidRPr="008C48C4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C66F31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F56379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Иланский </w:t>
            </w:r>
          </w:p>
          <w:p w:rsidR="00F56379" w:rsidRPr="00F56379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F56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Пермякова</w:t>
            </w:r>
            <w:proofErr w:type="spellEnd"/>
            <w:r w:rsidRPr="00F56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16</w:t>
            </w:r>
          </w:p>
          <w:p w:rsidR="00F56379" w:rsidRPr="0050305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50305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  <w:p w:rsidR="00F56379" w:rsidRPr="005C67CF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D47F7B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50305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Энтузиастов, д. 2 г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>еографические координаты</w:t>
            </w:r>
          </w:p>
          <w:p w:rsidR="00F56379" w:rsidRPr="0050305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D47F7B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50305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Молодежная, д. 14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50305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 xml:space="preserve"> 56°13.810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 xml:space="preserve"> 096º02.779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D47F7B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BE068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Деповская, д. 61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BE068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096º03.592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D47F7B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F2142E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Строительная, д. 8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F2142E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D47F7B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 Строительная, 8, 11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F2142E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Строительная, д. 23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F2142E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D47F7B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Рабочая пересечение                        ул. Трактовая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50305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50305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D47F7B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пересечение 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Олимпийская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D633C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D633C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D47F7B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D633C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Зеленая, между д. 48 и д. 50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D633C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D47F7B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 пересечение                                          ул. Переездная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D633C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географические координаты</w:t>
            </w:r>
          </w:p>
          <w:p w:rsidR="00F56379" w:rsidRPr="00D633C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D47F7B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073E8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                     между д. 207 и д. 209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A073E8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D47F7B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F2142E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Ученический, д. 2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F2142E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D47F7B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  пер. Ученический,4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Лазо, д. 1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F2142E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F2142E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D47F7B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Лазо, д. 15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F2142E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F2142E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D47F7B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 пересечение                          ул. Трактовая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BE068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BE068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D47F7B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 пересечение                        пер. Деревенский</w:t>
            </w:r>
          </w:p>
          <w:p w:rsidR="00F56379" w:rsidRPr="00BE068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BE068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D47F7B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Транспортная пересечение                          ул. Деповская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F2142E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F2142E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D47F7B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Кирова, 41</w:t>
            </w:r>
          </w:p>
          <w:p w:rsidR="00C2696E" w:rsidRPr="00F2142E" w:rsidRDefault="00C2696E" w:rsidP="00C2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C2696E" w:rsidRPr="00F2142E" w:rsidRDefault="00C2696E" w:rsidP="00C2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2696E" w:rsidRPr="00C2696E" w:rsidRDefault="00C2696E" w:rsidP="00C269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3969" w:type="dxa"/>
          </w:tcPr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бетонное покрытие</w:t>
            </w:r>
          </w:p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контейнер</w:t>
            </w:r>
          </w:p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0,75</w:t>
            </w:r>
          </w:p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ОГРН 1 0 2 2 4 0 0 7 6 0 4 1 4</w:t>
            </w:r>
          </w:p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663800 Красноярский край </w:t>
            </w:r>
          </w:p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гор. Иланский</w:t>
            </w:r>
          </w:p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Кирова, 1 «в»</w:t>
            </w:r>
          </w:p>
          <w:p w:rsidR="00C2696E" w:rsidRPr="00F2142E" w:rsidRDefault="00C2696E" w:rsidP="00C2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C2696E" w:rsidRPr="00F2142E" w:rsidRDefault="00C2696E" w:rsidP="00C2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2696E" w:rsidRPr="00C2696E" w:rsidRDefault="00C2696E" w:rsidP="00C269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3969" w:type="dxa"/>
          </w:tcPr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бетонное покрытие</w:t>
            </w:r>
          </w:p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контейнер</w:t>
            </w:r>
          </w:p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0,75</w:t>
            </w:r>
          </w:p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ОГРН 1 0 2 2 4 0 0 7 6 0 4 1 4</w:t>
            </w:r>
          </w:p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663800 Красноярский край </w:t>
            </w:r>
          </w:p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гор. Иланский</w:t>
            </w:r>
          </w:p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частный сектор</w:t>
            </w:r>
          </w:p>
        </w:tc>
      </w:tr>
      <w:tr w:rsidR="00F56379" w:rsidTr="00A231F4">
        <w:tc>
          <w:tcPr>
            <w:tcW w:w="15025" w:type="dxa"/>
            <w:gridSpan w:val="5"/>
          </w:tcPr>
          <w:p w:rsidR="00F56379" w:rsidRPr="00A231F4" w:rsidRDefault="00F56379" w:rsidP="00F56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Кирова, между                           д. 17 и д.19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793F4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793F4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818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9B4F53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793F4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Первомайская, д. 65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793F4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9B4F53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</w:t>
            </w:r>
            <w:r w:rsidRPr="009B4F5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793F4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Первомайская, д. 53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793F4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894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B4F5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793F4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                             между д. 32 и д. 34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793F4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B4F5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793F4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  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793F4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793F4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 между д. 6 и д. 8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793F4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 между                    д. 52 и д. 54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096º04.8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Боровая, д. 105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Боровая, д. 87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Боровая, д. 77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Боровая, д. 65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096º04.8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Боровая                                       между д. 59 и д. 57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963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Боровая, д. 45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Боровая, д. 60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Боровая, д. 31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Боровая, д. 38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Боровая между                            д. 26 и д. 28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Боровая, д. 18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967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Боровая напротив 4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Полевая, д. 1 «А»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напротив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Полевая, д. 1 «Ж»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напротив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Полевая, д. 1 «К»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напротив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rPr>
          <w:trHeight w:val="285"/>
        </w:trPr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Полевая между                         д. 5 и д. 7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Полевая, д. 17 напротив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028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Полевая, д. 25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Полевая, д. 33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039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Полевая напротив 36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Полевая между                         д. 49 и д. 51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Полевая напротив д. 61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066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Полевая, д. 75 напротив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073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Полевая напротив д. 85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079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Полевая, д. 107 напротив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Полевая, д. 110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Восточная, д. 119 напротив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Восточная, д. 101 напротив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Восточная, между                          д. 87 и д. 85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Восточная, д. 75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Восточная, д. 63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Восточная, д. 50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Восточная, д. 34 напротив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089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Восточная, между                      д. 23 и д. 21</w:t>
            </w:r>
          </w:p>
          <w:p w:rsidR="00F56379" w:rsidRPr="00BE068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BE068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083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BE068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Восточная, д. 10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BE068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>.59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Восточная, д. 2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BE068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BE068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069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096º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rPr>
          <w:trHeight w:val="1489"/>
        </w:trPr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BE068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Восточная, д. 15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BE068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7E782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Аэродромная, д. 13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7E782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Аэродромная, между                    д. 22 и д. 24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7E782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7E782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7E782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Аэродромная, д. 36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7E782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7E782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Аэродромная                                между д. 43 и д. 45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7E782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7E782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Аэродромная, д. 56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7E782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7E782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Аэродромная, д. 74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7E782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096º04.8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7E782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Аэродромная,91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7E782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7E782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Аэродромная,107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7E782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Слабнова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17 напротив</w:t>
            </w:r>
          </w:p>
          <w:p w:rsidR="00F56379" w:rsidRPr="00BE068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BE068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Чехова, д. 1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A073E8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A073E8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Нагорная                                                  между д. 7 и д. 9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A073E8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A073E8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073E8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Нагорная                                          между </w:t>
            </w:r>
            <w:r w:rsidRPr="00D742E7">
              <w:rPr>
                <w:rFonts w:ascii="Times New Roman" w:hAnsi="Times New Roman" w:cs="Times New Roman"/>
                <w:sz w:val="24"/>
                <w:szCs w:val="24"/>
              </w:rPr>
              <w:t>д. 23 и д. 25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A073E8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073E8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Нагорная                                          между д. 37 и д. 39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A073E8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Линейная </w:t>
            </w:r>
          </w:p>
          <w:p w:rsidR="00F56379" w:rsidRPr="00A073E8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 д. 10 и д. 12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A073E8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.79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073E8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Линейная, д. 19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A073E8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073E8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Медицинская                                    между д. 18 и д. 20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A073E8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998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Алгасинский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13 напротив</w:t>
            </w:r>
          </w:p>
          <w:p w:rsidR="00F56379" w:rsidRPr="00A073E8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A073E8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F2142E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Голованя, напротив д. 66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F2142E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F84D9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Крестьянский, 4</w:t>
            </w: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F84D9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D742E7">
              <w:rPr>
                <w:rFonts w:ascii="Times New Roman" w:hAnsi="Times New Roman" w:cs="Times New Roman"/>
                <w:sz w:val="24"/>
                <w:szCs w:val="24"/>
              </w:rPr>
              <w:t xml:space="preserve">Красная,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D633C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D633C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  <w:p w:rsidR="00F56379" w:rsidRPr="00D742E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7">
              <w:rPr>
                <w:rFonts w:ascii="Times New Roman" w:hAnsi="Times New Roman" w:cs="Times New Roman"/>
                <w:sz w:val="24"/>
                <w:szCs w:val="24"/>
              </w:rPr>
              <w:t>ул. Таежная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F84D9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F84D9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  <w:p w:rsidR="00F56379" w:rsidRPr="00EE475C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849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7">
              <w:rPr>
                <w:rFonts w:ascii="Times New Roman" w:hAnsi="Times New Roman" w:cs="Times New Roman"/>
                <w:sz w:val="24"/>
                <w:szCs w:val="24"/>
              </w:rPr>
              <w:t>ул. Таежная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 4</w:t>
            </w:r>
          </w:p>
          <w:p w:rsidR="00F56379" w:rsidRPr="00F84D9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F84D9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Свердлова, между                          д. 10 и д. 12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A073E8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A073E8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  <w:p w:rsidR="00F56379" w:rsidRPr="00D742E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Свердлова, 40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A073E8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A073E8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56°13.8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073E8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Щорса, 20 «в» напротив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A073E8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Щорса, д. 14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Щорса, между                              д. 11 и д.13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Щорса, д. 1 А 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д. 72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D633C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D633C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 пересечение Пятилетки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56°13.8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Трактовая, д. 335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Переездная, между                   д. 34 и д. 36</w:t>
            </w:r>
          </w:p>
          <w:p w:rsidR="00F56379" w:rsidRPr="00D633C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D633C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Зеленая, между                                д . 39 и д. 41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Новая, д. 9 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56°13.8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д. 92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F84D9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Пионерский  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F84D9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Рабочая, 16</w:t>
            </w:r>
          </w:p>
          <w:p w:rsidR="00F56379" w:rsidRPr="00142023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142023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56°14.0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047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F84D9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F84D9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096º03.2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D34A5B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Трактовая, между                              д. 194 и д. 196 напротив</w:t>
            </w:r>
            <w:r w:rsidRPr="00D34A5B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D34A5B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34A5B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34A5B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4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D34A5B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Трактовая, д. 312</w:t>
            </w:r>
            <w:r w:rsidRPr="00D34A5B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D34A5B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34A5B">
              <w:rPr>
                <w:rFonts w:ascii="Times New Roman" w:hAnsi="Times New Roman" w:cs="Times New Roman"/>
                <w:sz w:val="24"/>
                <w:szCs w:val="24"/>
              </w:rPr>
              <w:t xml:space="preserve"> 56°13.8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34A5B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4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 пересечение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Новая</w:t>
            </w:r>
            <w:r w:rsidRPr="00D34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D34A5B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A5B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D34A5B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34A5B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34A5B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4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 65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Трактовая, д. 311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Милехина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</w:t>
            </w:r>
            <w:r w:rsidR="00C269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Милехина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24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C2696E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Милехина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напротив д. 4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 д. 85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Ломоносова, напротив д. 39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Реконструкции, д. 8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Медицинская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пересечение  пер.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Крестьянский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818</w:t>
            </w:r>
          </w:p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Коммунистическая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пересечение  пер.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56°14.282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096º03.290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Берштейна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напротив д.8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Берштейна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Красная д. 67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Советской Армии д. 56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Переездная д. 15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Первомайская между                        д. 73 и д. 75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3D6F4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Баумана напротив д. 4 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058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F56379" w:rsidRPr="00D7476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28 Декабря, д. 13(Здание ПТО пассажирского парка)</w:t>
            </w:r>
          </w:p>
          <w:p w:rsidR="00F56379" w:rsidRPr="00341FF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341FF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0915</w:t>
            </w:r>
          </w:p>
          <w:p w:rsidR="00F56379" w:rsidRPr="00341FF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 xml:space="preserve"> 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70156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341FF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Pr="00341FF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Красноярская железная дорога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Красноярская дирекция по эксплуатации зданий и сооружений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Красноярская дистанция гражданских сооружений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660058, г. Красноярск,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Деповская,1</w:t>
            </w:r>
          </w:p>
        </w:tc>
        <w:tc>
          <w:tcPr>
            <w:tcW w:w="2693" w:type="dxa"/>
          </w:tcPr>
          <w:p w:rsidR="00F56379" w:rsidRPr="00F05CB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BA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F05CB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BA">
              <w:rPr>
                <w:rFonts w:ascii="Times New Roman" w:hAnsi="Times New Roman" w:cs="Times New Roman"/>
                <w:sz w:val="24"/>
                <w:szCs w:val="24"/>
              </w:rPr>
              <w:t xml:space="preserve">ул. 28 </w:t>
            </w:r>
            <w:proofErr w:type="gramStart"/>
            <w:r w:rsidRPr="00F05CBA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F05CBA">
              <w:rPr>
                <w:rFonts w:ascii="Times New Roman" w:hAnsi="Times New Roman" w:cs="Times New Roman"/>
                <w:sz w:val="24"/>
                <w:szCs w:val="24"/>
              </w:rPr>
              <w:t xml:space="preserve"> д.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CBA">
              <w:rPr>
                <w:rFonts w:ascii="Times New Roman" w:hAnsi="Times New Roman" w:cs="Times New Roman"/>
                <w:sz w:val="24"/>
                <w:szCs w:val="24"/>
              </w:rPr>
              <w:t>(Здание ПТО пассажирского парка)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Строительная, д. 5 Г (Техническая контора четный парк)</w:t>
            </w:r>
          </w:p>
          <w:p w:rsidR="00F56379" w:rsidRPr="00341FF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341FF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237046</w:t>
            </w:r>
          </w:p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 xml:space="preserve"> 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73618</w:t>
            </w:r>
          </w:p>
        </w:tc>
        <w:tc>
          <w:tcPr>
            <w:tcW w:w="3969" w:type="dxa"/>
          </w:tcPr>
          <w:p w:rsidR="00F56379" w:rsidRPr="006D666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69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6D666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69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Pr="006D666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69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D666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66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</w:tcPr>
          <w:p w:rsidR="00F56379" w:rsidRPr="006D666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69"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F56379" w:rsidRPr="006D666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69">
              <w:rPr>
                <w:rFonts w:ascii="Times New Roman" w:hAnsi="Times New Roman" w:cs="Times New Roman"/>
                <w:sz w:val="24"/>
                <w:szCs w:val="24"/>
              </w:rPr>
              <w:t>Красноярская железная дорога</w:t>
            </w:r>
          </w:p>
          <w:p w:rsidR="00F56379" w:rsidRPr="006D666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69">
              <w:rPr>
                <w:rFonts w:ascii="Times New Roman" w:hAnsi="Times New Roman" w:cs="Times New Roman"/>
                <w:sz w:val="24"/>
                <w:szCs w:val="24"/>
              </w:rPr>
              <w:t>Красноярская дирекция по эксплуатации зданий и сооружений</w:t>
            </w:r>
          </w:p>
          <w:p w:rsidR="00F56379" w:rsidRPr="006D666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69">
              <w:rPr>
                <w:rFonts w:ascii="Times New Roman" w:hAnsi="Times New Roman" w:cs="Times New Roman"/>
                <w:sz w:val="24"/>
                <w:szCs w:val="24"/>
              </w:rPr>
              <w:t>Красноярская дистанция гражданских сооружений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69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F56379" w:rsidRPr="00B67B83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83">
              <w:rPr>
                <w:rFonts w:ascii="Times New Roman" w:hAnsi="Times New Roman" w:cs="Times New Roman"/>
                <w:sz w:val="24"/>
                <w:szCs w:val="24"/>
              </w:rPr>
              <w:t>660058, г. Красноярск,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83">
              <w:rPr>
                <w:rFonts w:ascii="Times New Roman" w:hAnsi="Times New Roman" w:cs="Times New Roman"/>
                <w:sz w:val="24"/>
                <w:szCs w:val="24"/>
              </w:rPr>
              <w:t>ул. Деповская,1</w:t>
            </w:r>
          </w:p>
        </w:tc>
        <w:tc>
          <w:tcPr>
            <w:tcW w:w="2693" w:type="dxa"/>
          </w:tcPr>
          <w:p w:rsidR="00F56379" w:rsidRPr="00F05CB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BA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F05CB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BA">
              <w:rPr>
                <w:rFonts w:ascii="Times New Roman" w:hAnsi="Times New Roman" w:cs="Times New Roman"/>
                <w:sz w:val="24"/>
                <w:szCs w:val="24"/>
              </w:rPr>
              <w:t>ул. Строительная, д. 5 Г (Техническая контора четный парк)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 д. 25 (ДОЛБ)</w:t>
            </w:r>
          </w:p>
          <w:p w:rsidR="00F56379" w:rsidRPr="00341FF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341FF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241372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 xml:space="preserve"> 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73423</w:t>
            </w:r>
          </w:p>
        </w:tc>
        <w:tc>
          <w:tcPr>
            <w:tcW w:w="3969" w:type="dxa"/>
          </w:tcPr>
          <w:p w:rsidR="00F56379" w:rsidRPr="006D666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69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6D666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69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Pr="006D666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69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6D666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D6669">
              <w:rPr>
                <w:rFonts w:ascii="Times New Roman" w:hAnsi="Times New Roman" w:cs="Times New Roman"/>
                <w:sz w:val="24"/>
                <w:szCs w:val="24"/>
              </w:rPr>
              <w:t>=3,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43" w:type="dxa"/>
          </w:tcPr>
          <w:p w:rsidR="00F56379" w:rsidRPr="006D666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69"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F56379" w:rsidRPr="006D666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69">
              <w:rPr>
                <w:rFonts w:ascii="Times New Roman" w:hAnsi="Times New Roman" w:cs="Times New Roman"/>
                <w:sz w:val="24"/>
                <w:szCs w:val="24"/>
              </w:rPr>
              <w:t>Красноярская железная дорога</w:t>
            </w:r>
          </w:p>
          <w:p w:rsidR="00F56379" w:rsidRPr="006D666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69">
              <w:rPr>
                <w:rFonts w:ascii="Times New Roman" w:hAnsi="Times New Roman" w:cs="Times New Roman"/>
                <w:sz w:val="24"/>
                <w:szCs w:val="24"/>
              </w:rPr>
              <w:t>Красноярская дирекция по эксплуатации зданий и сооружений</w:t>
            </w:r>
          </w:p>
          <w:p w:rsidR="00F56379" w:rsidRPr="006D666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69">
              <w:rPr>
                <w:rFonts w:ascii="Times New Roman" w:hAnsi="Times New Roman" w:cs="Times New Roman"/>
                <w:sz w:val="24"/>
                <w:szCs w:val="24"/>
              </w:rPr>
              <w:t>Красноярская дистанция гражданских сооружений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69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F56379" w:rsidRPr="00B67B83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83">
              <w:rPr>
                <w:rFonts w:ascii="Times New Roman" w:hAnsi="Times New Roman" w:cs="Times New Roman"/>
                <w:sz w:val="24"/>
                <w:szCs w:val="24"/>
              </w:rPr>
              <w:t>660058, г. Красноярск,</w:t>
            </w:r>
          </w:p>
          <w:p w:rsidR="00F56379" w:rsidRPr="006D666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Деповская,1</w:t>
            </w:r>
          </w:p>
        </w:tc>
        <w:tc>
          <w:tcPr>
            <w:tcW w:w="2693" w:type="dxa"/>
          </w:tcPr>
          <w:p w:rsidR="00F56379" w:rsidRPr="00F05CB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Иланский</w:t>
            </w:r>
          </w:p>
          <w:p w:rsidR="00F56379" w:rsidRPr="00F05CB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BA">
              <w:rPr>
                <w:rFonts w:ascii="Times New Roman" w:hAnsi="Times New Roman" w:cs="Times New Roman"/>
                <w:sz w:val="24"/>
                <w:szCs w:val="24"/>
              </w:rPr>
              <w:t>ул. Школьная, д. 25 (ДОЛБ)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 д. 19 (Здание цеха эксплуатации)</w:t>
            </w:r>
          </w:p>
          <w:p w:rsidR="00F56379" w:rsidRPr="00341FF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341FF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241363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 xml:space="preserve"> 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68832</w:t>
            </w:r>
          </w:p>
        </w:tc>
        <w:tc>
          <w:tcPr>
            <w:tcW w:w="3969" w:type="dxa"/>
          </w:tcPr>
          <w:p w:rsidR="00F56379" w:rsidRPr="00B42D6D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D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B42D6D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2D6D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Pr="00B42D6D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D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6D666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42D6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2D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43" w:type="dxa"/>
          </w:tcPr>
          <w:p w:rsidR="00F56379" w:rsidRPr="00424161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F56379" w:rsidRPr="00424161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Красноярская железная дорога</w:t>
            </w:r>
          </w:p>
          <w:p w:rsidR="00F56379" w:rsidRPr="00424161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Красноярская дирекция по эксплуатации зданий и сооружений</w:t>
            </w:r>
          </w:p>
          <w:p w:rsidR="00F56379" w:rsidRPr="00424161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Красноярская дистанция гражданских сооружений</w:t>
            </w:r>
          </w:p>
          <w:p w:rsidR="00F56379" w:rsidRPr="00424161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F56379" w:rsidRPr="00424161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660058, г. Красноярск,</w:t>
            </w:r>
          </w:p>
          <w:p w:rsidR="00F56379" w:rsidRPr="006D666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ул. Деповская,1</w:t>
            </w:r>
          </w:p>
        </w:tc>
        <w:tc>
          <w:tcPr>
            <w:tcW w:w="2693" w:type="dxa"/>
          </w:tcPr>
          <w:p w:rsidR="00F56379" w:rsidRPr="00F05CB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BA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F05CB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B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F05CBA">
              <w:rPr>
                <w:rFonts w:ascii="Times New Roman" w:hAnsi="Times New Roman" w:cs="Times New Roman"/>
                <w:sz w:val="24"/>
                <w:szCs w:val="24"/>
              </w:rPr>
              <w:t>Комсомольская,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F05CBA">
              <w:rPr>
                <w:rFonts w:ascii="Times New Roman" w:hAnsi="Times New Roman" w:cs="Times New Roman"/>
                <w:sz w:val="24"/>
                <w:szCs w:val="24"/>
              </w:rPr>
              <w:t xml:space="preserve"> д. 19 (Здание цеха эксплуатации)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Локомотивная, д. 10 (контора НГЧ-2)</w:t>
            </w:r>
          </w:p>
          <w:p w:rsidR="00F56379" w:rsidRPr="00341FF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341FF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247353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 xml:space="preserve"> 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63848</w:t>
            </w:r>
          </w:p>
        </w:tc>
        <w:tc>
          <w:tcPr>
            <w:tcW w:w="3969" w:type="dxa"/>
          </w:tcPr>
          <w:p w:rsidR="00F56379" w:rsidRPr="00B42D6D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D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B42D6D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2D6D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F56379" w:rsidRPr="00B42D6D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D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6D666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42D6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2D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</w:tcPr>
          <w:p w:rsidR="00F56379" w:rsidRPr="00424161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F56379" w:rsidRPr="00424161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Красноярская железная дорога</w:t>
            </w:r>
          </w:p>
          <w:p w:rsidR="00F56379" w:rsidRPr="00424161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Красноярская дирекция по эксплуатации зданий и сооружений</w:t>
            </w:r>
          </w:p>
          <w:p w:rsidR="00F56379" w:rsidRPr="00424161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Красноярская дистанция гражданских сооружений</w:t>
            </w:r>
          </w:p>
          <w:p w:rsidR="00F56379" w:rsidRPr="00424161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F56379" w:rsidRPr="00424161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660058, г. Красноярск,</w:t>
            </w:r>
          </w:p>
          <w:p w:rsidR="00F56379" w:rsidRPr="006D666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ул. Деповская,1</w:t>
            </w:r>
          </w:p>
        </w:tc>
        <w:tc>
          <w:tcPr>
            <w:tcW w:w="2693" w:type="dxa"/>
          </w:tcPr>
          <w:p w:rsidR="00F56379" w:rsidRPr="00F05CB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BA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F05CB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B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Локомотивная</w:t>
            </w:r>
            <w:r w:rsidRPr="00F05C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F05CBA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05CB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контора НГЧ-2</w:t>
            </w:r>
            <w:r w:rsidRPr="00F05C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 д. 35</w:t>
            </w:r>
          </w:p>
          <w:p w:rsidR="00F56379" w:rsidRPr="00341FF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341FF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242970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 xml:space="preserve"> 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68931</w:t>
            </w:r>
          </w:p>
        </w:tc>
        <w:tc>
          <w:tcPr>
            <w:tcW w:w="3969" w:type="dxa"/>
          </w:tcPr>
          <w:p w:rsidR="00F56379" w:rsidRPr="007967D1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7D1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7967D1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67D1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Pr="007967D1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7D1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67D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F56379" w:rsidRPr="00B42D6D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7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967D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F56379" w:rsidRPr="00424161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F56379" w:rsidRPr="00424161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РОСЖЕЛДОРСНАБ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Красноярская дирекция 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Материально-технического обеспечения</w:t>
            </w:r>
            <w:r w:rsidRPr="00E66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E66D78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78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F56379" w:rsidRPr="00424161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6600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, г. Красноярск,</w:t>
            </w:r>
          </w:p>
          <w:p w:rsidR="00F56379" w:rsidRPr="00B42D6D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Робеспьера</w:t>
            </w: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ДМТО на материальном складе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341FF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 д. 19 </w:t>
            </w: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341FF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244516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 xml:space="preserve"> 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66875</w:t>
            </w:r>
          </w:p>
        </w:tc>
        <w:tc>
          <w:tcPr>
            <w:tcW w:w="3969" w:type="dxa"/>
          </w:tcPr>
          <w:p w:rsidR="00F56379" w:rsidRPr="007967D1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7D1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7967D1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7D1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Pr="007967D1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7D1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7967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56379" w:rsidRPr="00B42D6D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7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967D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F56379" w:rsidRPr="00EA4CA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AF"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F56379" w:rsidRPr="00EA4CA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AF">
              <w:rPr>
                <w:rFonts w:ascii="Times New Roman" w:hAnsi="Times New Roman" w:cs="Times New Roman"/>
                <w:sz w:val="24"/>
                <w:szCs w:val="24"/>
              </w:rPr>
              <w:t>РОСЖЕЛДОРСНАБ</w:t>
            </w:r>
          </w:p>
          <w:p w:rsidR="00F56379" w:rsidRPr="00EA4CA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AF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Красноярская дирекция </w:t>
            </w:r>
          </w:p>
          <w:p w:rsidR="00F56379" w:rsidRPr="00EA4CA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AF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Материально-технического обеспечения </w:t>
            </w:r>
          </w:p>
          <w:p w:rsidR="00F56379" w:rsidRPr="00424161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379" w:rsidRPr="00424161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F56379" w:rsidRPr="00424161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660058, г. Красноярск,</w:t>
            </w:r>
          </w:p>
          <w:p w:rsidR="00F56379" w:rsidRPr="00B42D6D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Робеспьера</w:t>
            </w: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ДМТО на базе топлива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28 Декабря,32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2167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96º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041761</w:t>
            </w:r>
          </w:p>
        </w:tc>
        <w:tc>
          <w:tcPr>
            <w:tcW w:w="3969" w:type="dxa"/>
          </w:tcPr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7967D1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4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Красноярская дирекция пассажирских обустройств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  <w:p w:rsidR="00F56379" w:rsidRPr="00424161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 стр. 22</w:t>
            </w:r>
          </w:p>
        </w:tc>
        <w:tc>
          <w:tcPr>
            <w:tcW w:w="2693" w:type="dxa"/>
          </w:tcPr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C38A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>ул. 28 Декабря,32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28 Декабря,32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2167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96º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041761</w:t>
            </w:r>
          </w:p>
        </w:tc>
        <w:tc>
          <w:tcPr>
            <w:tcW w:w="3969" w:type="dxa"/>
          </w:tcPr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7967D1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Красноярская дирекция пассажирских обустройств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  <w:p w:rsidR="00F56379" w:rsidRPr="00424161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 стр. 22</w:t>
            </w:r>
          </w:p>
        </w:tc>
        <w:tc>
          <w:tcPr>
            <w:tcW w:w="2693" w:type="dxa"/>
          </w:tcPr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C38A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>ул. 28 Декабря,32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28 Декабря,32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2167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96º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041761</w:t>
            </w:r>
          </w:p>
        </w:tc>
        <w:tc>
          <w:tcPr>
            <w:tcW w:w="3969" w:type="dxa"/>
          </w:tcPr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7967D1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Красноярская дирекция пассажирских обустройств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  <w:p w:rsidR="00F56379" w:rsidRPr="00424161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 стр. 22</w:t>
            </w:r>
          </w:p>
        </w:tc>
        <w:tc>
          <w:tcPr>
            <w:tcW w:w="2693" w:type="dxa"/>
          </w:tcPr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C38A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>ул. 28 Декабря,32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 2а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235221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96º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093040</w:t>
            </w:r>
          </w:p>
        </w:tc>
        <w:tc>
          <w:tcPr>
            <w:tcW w:w="3969" w:type="dxa"/>
          </w:tcPr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дистанция сигнализации, централизации и блокировки-структурное подразделение Красноярской дирекции инфраструктуры-структурного подразделения Центральной дирекции инфраструктуры-филиала открытого акционерного общества «Российские железные дороги»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Профсоюзная, 14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ул. Школьная, 2а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Профсоюзная, 14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240086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96º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072170</w:t>
            </w:r>
          </w:p>
        </w:tc>
        <w:tc>
          <w:tcPr>
            <w:tcW w:w="3969" w:type="dxa"/>
          </w:tcPr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дистанция сигнализации, централизации и блокировки-структурное подразделение Красноярской дирекции инфраструктуры-структурного подразделения Центральной дирекции инфраструктуры-филиала открытого акционерного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 «Российские железные дороги»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Профсоюзная, 14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Иланский</w:t>
            </w:r>
          </w:p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Профсоюзная,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Декабристов, 14 ВКМ                      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252693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96º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024015</w:t>
            </w:r>
          </w:p>
        </w:tc>
        <w:tc>
          <w:tcPr>
            <w:tcW w:w="3969" w:type="dxa"/>
          </w:tcPr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дирекция инфраструктуры Красноярская дирекция инфраструктуры эксплуатационное вагонное депо Красноярск-Восточный 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662520, Красноярский край,</w:t>
            </w:r>
          </w:p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Березовский район, станция Красноярск-Восточный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56379" w:rsidRPr="00D56B2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29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D56B2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2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Декабристов</w:t>
            </w:r>
            <w:r w:rsidRPr="00D56B29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6B29">
              <w:rPr>
                <w:rFonts w:ascii="Times New Roman" w:hAnsi="Times New Roman" w:cs="Times New Roman"/>
                <w:sz w:val="24"/>
                <w:szCs w:val="24"/>
              </w:rPr>
              <w:t xml:space="preserve"> ВКМ ст. </w:t>
            </w:r>
            <w:proofErr w:type="spellStart"/>
            <w:r w:rsidRPr="00D56B29"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Иланский, станция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4378 км, строение № 1</w:t>
            </w:r>
          </w:p>
        </w:tc>
        <w:tc>
          <w:tcPr>
            <w:tcW w:w="3969" w:type="dxa"/>
          </w:tcPr>
          <w:p w:rsidR="00F56379" w:rsidRPr="0016615D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15D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16615D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15D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Pr="0016615D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15D">
              <w:rPr>
                <w:rFonts w:ascii="Times New Roman" w:hAnsi="Times New Roman" w:cs="Times New Roman"/>
                <w:sz w:val="24"/>
                <w:szCs w:val="24"/>
              </w:rPr>
              <w:t>объем 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1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6615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61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4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ОАО «Российские железные дороги» 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аварийно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восстановительных средств</w:t>
            </w:r>
          </w:p>
        </w:tc>
        <w:tc>
          <w:tcPr>
            <w:tcW w:w="2693" w:type="dxa"/>
          </w:tcPr>
          <w:p w:rsidR="00F56379" w:rsidRPr="00D56B2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15D">
              <w:rPr>
                <w:rFonts w:ascii="Times New Roman" w:hAnsi="Times New Roman" w:cs="Times New Roman"/>
                <w:sz w:val="24"/>
                <w:szCs w:val="24"/>
              </w:rPr>
              <w:t xml:space="preserve">г. Иланский, станция </w:t>
            </w:r>
            <w:proofErr w:type="spellStart"/>
            <w:r w:rsidRPr="0016615D"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  <w:r w:rsidRPr="0016615D">
              <w:rPr>
                <w:rFonts w:ascii="Times New Roman" w:hAnsi="Times New Roman" w:cs="Times New Roman"/>
                <w:sz w:val="24"/>
                <w:szCs w:val="24"/>
              </w:rPr>
              <w:t>, 4378 км, строение № 1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Профсоюзная, 14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240228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96º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072257</w:t>
            </w:r>
          </w:p>
        </w:tc>
        <w:tc>
          <w:tcPr>
            <w:tcW w:w="3969" w:type="dxa"/>
          </w:tcPr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объем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региональный центр связи-структурное подразделение Красноярской дирекции связи Центральной станции связи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660021, г. Красноярск,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Вокзальная,23</w:t>
            </w:r>
          </w:p>
        </w:tc>
        <w:tc>
          <w:tcPr>
            <w:tcW w:w="2693" w:type="dxa"/>
          </w:tcPr>
          <w:p w:rsidR="00F56379" w:rsidRPr="00D56B2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29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D56B2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2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Профсоюзная, 14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Локомотивная, 6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245856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96º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069759</w:t>
            </w:r>
          </w:p>
        </w:tc>
        <w:tc>
          <w:tcPr>
            <w:tcW w:w="3969" w:type="dxa"/>
          </w:tcPr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объем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Красноярская дирекция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тепловодоснабжению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-структурное подразделение Центральной дирекции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тепловодоснабжению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-филиала открытого акционерного общества «Российские железные дороги»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660021, г. Красноярск,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Горького,6</w:t>
            </w:r>
          </w:p>
        </w:tc>
        <w:tc>
          <w:tcPr>
            <w:tcW w:w="2693" w:type="dxa"/>
          </w:tcPr>
          <w:p w:rsidR="00F56379" w:rsidRPr="002167A8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Иланский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A8">
              <w:rPr>
                <w:rFonts w:ascii="Times New Roman" w:hAnsi="Times New Roman" w:cs="Times New Roman"/>
                <w:sz w:val="24"/>
                <w:szCs w:val="24"/>
              </w:rPr>
              <w:t xml:space="preserve">ул. Локомотивная,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2167A8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2167A8"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 1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247210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96º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075521</w:t>
            </w:r>
          </w:p>
        </w:tc>
        <w:tc>
          <w:tcPr>
            <w:tcW w:w="3969" w:type="dxa"/>
          </w:tcPr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объем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Красноярская дирекция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тепловодоснабжению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-структурное подразделение Центральной дирекции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тепловодоснабжению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-филиала открытого акционерного общества «Российские железные дороги»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660021, г. Красноярск,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Горького,6</w:t>
            </w:r>
          </w:p>
        </w:tc>
        <w:tc>
          <w:tcPr>
            <w:tcW w:w="2693" w:type="dxa"/>
          </w:tcPr>
          <w:p w:rsidR="00F56379" w:rsidRPr="00E75276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76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E75276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76"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 1 ст. </w:t>
            </w:r>
            <w:proofErr w:type="spellStart"/>
            <w:r w:rsidRPr="00E75276"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2а стр. 1                         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235333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96º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092902</w:t>
            </w:r>
          </w:p>
        </w:tc>
        <w:tc>
          <w:tcPr>
            <w:tcW w:w="3969" w:type="dxa"/>
          </w:tcPr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объем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Красноярская дирекция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тепловодоснабжению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-структурное подразделение Центральной дирекции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тепловодоснабжению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-филиала открытого акционерного общества «Российские железные дороги»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660021, г. Красноярск,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Горького,6</w:t>
            </w:r>
          </w:p>
        </w:tc>
        <w:tc>
          <w:tcPr>
            <w:tcW w:w="2693" w:type="dxa"/>
          </w:tcPr>
          <w:p w:rsidR="00F56379" w:rsidRPr="00E75276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76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E75276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76"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2а стр. 1                          ст. </w:t>
            </w:r>
            <w:proofErr w:type="spellStart"/>
            <w:r w:rsidRPr="00E75276"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Локомотивная, 10                         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246914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96º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064288</w:t>
            </w:r>
          </w:p>
        </w:tc>
        <w:tc>
          <w:tcPr>
            <w:tcW w:w="3969" w:type="dxa"/>
          </w:tcPr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объем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Красноярская дирекция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тепловодоснабжению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-структурное подразделение Центральной дирекции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тепловодоснабжению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-филиала открытого акционерного общества «Российские железные дороги»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660021, г. Красноярск,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Горького,6</w:t>
            </w:r>
          </w:p>
        </w:tc>
        <w:tc>
          <w:tcPr>
            <w:tcW w:w="2693" w:type="dxa"/>
          </w:tcPr>
          <w:p w:rsidR="00F56379" w:rsidRPr="0095184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47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95184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47">
              <w:rPr>
                <w:rFonts w:ascii="Times New Roman" w:hAnsi="Times New Roman" w:cs="Times New Roman"/>
                <w:sz w:val="24"/>
                <w:szCs w:val="24"/>
              </w:rPr>
              <w:t xml:space="preserve">ул. Локомотивная, 10                          ст. </w:t>
            </w:r>
            <w:proofErr w:type="spellStart"/>
            <w:r w:rsidRPr="00951847"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28 Декабря, 24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1F3C7C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56°2376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</w:t>
            </w: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96º072257</w:t>
            </w:r>
          </w:p>
        </w:tc>
        <w:tc>
          <w:tcPr>
            <w:tcW w:w="3969" w:type="dxa"/>
          </w:tcPr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объем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дирекция инфраструктуры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Красноярская дирекция инфраструктуры 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дистанция пути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663801, г. Иланский,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28 Декабря,24</w:t>
            </w:r>
          </w:p>
        </w:tc>
        <w:tc>
          <w:tcPr>
            <w:tcW w:w="2693" w:type="dxa"/>
          </w:tcPr>
          <w:p w:rsidR="00F56379" w:rsidRPr="0035748B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Иланский</w:t>
            </w:r>
          </w:p>
          <w:p w:rsidR="00F56379" w:rsidRPr="0035748B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B">
              <w:rPr>
                <w:rFonts w:ascii="Times New Roman" w:hAnsi="Times New Roman" w:cs="Times New Roman"/>
                <w:sz w:val="24"/>
                <w:szCs w:val="24"/>
              </w:rPr>
              <w:t>ул. 28 Декабря, 24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1F3C7C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56°2376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96º072257</w:t>
            </w:r>
          </w:p>
        </w:tc>
        <w:tc>
          <w:tcPr>
            <w:tcW w:w="3969" w:type="dxa"/>
          </w:tcPr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объем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дирекция инфраструктуры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Красноярская дирекция инфраструктуры 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дистанция пути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663801, г. Иланский,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28 Декабря,24</w:t>
            </w:r>
          </w:p>
        </w:tc>
        <w:tc>
          <w:tcPr>
            <w:tcW w:w="2693" w:type="dxa"/>
          </w:tcPr>
          <w:p w:rsidR="00F56379" w:rsidRPr="0035748B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B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35748B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B">
              <w:rPr>
                <w:rFonts w:ascii="Times New Roman" w:hAnsi="Times New Roman" w:cs="Times New Roman"/>
                <w:sz w:val="24"/>
                <w:szCs w:val="24"/>
              </w:rPr>
              <w:t>ул. Трактовая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Школьная,2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1F3C7C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56°2376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96º072257</w:t>
            </w:r>
          </w:p>
        </w:tc>
        <w:tc>
          <w:tcPr>
            <w:tcW w:w="3969" w:type="dxa"/>
          </w:tcPr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объем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дирекция инфраструктуры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Красноярская дирекция инфраструктуры 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дистанция пути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663801, г. Иланский,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28 Декабря,24</w:t>
            </w:r>
          </w:p>
        </w:tc>
        <w:tc>
          <w:tcPr>
            <w:tcW w:w="2693" w:type="dxa"/>
          </w:tcPr>
          <w:p w:rsidR="00F56379" w:rsidRPr="0035748B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B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35748B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B">
              <w:rPr>
                <w:rFonts w:ascii="Times New Roman" w:hAnsi="Times New Roman" w:cs="Times New Roman"/>
                <w:sz w:val="24"/>
                <w:szCs w:val="24"/>
              </w:rPr>
              <w:t>ул. Школьная,2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Набережная,46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767F3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Pr="00767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67F32">
              <w:rPr>
                <w:rFonts w:ascii="Times New Roman" w:hAnsi="Times New Roman" w:cs="Times New Roman"/>
                <w:sz w:val="24"/>
                <w:szCs w:val="24"/>
              </w:rPr>
              <w:t xml:space="preserve"> 56°23969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F3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67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67F32">
              <w:rPr>
                <w:rFonts w:ascii="Times New Roman" w:hAnsi="Times New Roman" w:cs="Times New Roman"/>
                <w:sz w:val="24"/>
                <w:szCs w:val="24"/>
              </w:rPr>
              <w:t xml:space="preserve"> 96º077016</w:t>
            </w:r>
          </w:p>
        </w:tc>
        <w:tc>
          <w:tcPr>
            <w:tcW w:w="3969" w:type="dxa"/>
          </w:tcPr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объем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354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Красноярская железная дорога дирекция социальной сферы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660021, г. Красноярск,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Горького,6</w:t>
            </w:r>
          </w:p>
        </w:tc>
        <w:tc>
          <w:tcPr>
            <w:tcW w:w="2693" w:type="dxa"/>
          </w:tcPr>
          <w:p w:rsidR="00F56379" w:rsidRPr="00767F3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F3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767F3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F32">
              <w:rPr>
                <w:rFonts w:ascii="Times New Roman" w:hAnsi="Times New Roman" w:cs="Times New Roman"/>
                <w:sz w:val="24"/>
                <w:szCs w:val="24"/>
              </w:rPr>
              <w:t>ул. Набережная,46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(ДК железнодорожников)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край,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Иланский район, 1080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а/т «Байкал»</w:t>
            </w:r>
          </w:p>
        </w:tc>
        <w:tc>
          <w:tcPr>
            <w:tcW w:w="3969" w:type="dxa"/>
          </w:tcPr>
          <w:p w:rsidR="00F56379" w:rsidRPr="00A3342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420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3342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3420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Pr="00A3342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420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C3622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3342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Газпромнефть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Центр»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1027739602824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117246, г. Москва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проезд дом 17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пом. К-1016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Иланский район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а/т «Байкал»</w:t>
            </w:r>
          </w:p>
          <w:p w:rsidR="00F56379" w:rsidRPr="00767F3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 № 225 магазин</w:t>
            </w:r>
          </w:p>
        </w:tc>
      </w:tr>
      <w:tr w:rsidR="00F56379" w:rsidTr="00B5159A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28 Декабря, 22</w:t>
            </w:r>
          </w:p>
          <w:p w:rsidR="00F56379" w:rsidRPr="00915525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767F3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Pr="00767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67F32">
              <w:rPr>
                <w:rFonts w:ascii="Times New Roman" w:hAnsi="Times New Roman" w:cs="Times New Roman"/>
                <w:sz w:val="24"/>
                <w:szCs w:val="24"/>
              </w:rPr>
              <w:t xml:space="preserve"> 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7F3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7825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 w:rsidRPr="00767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67F32">
              <w:rPr>
                <w:rFonts w:ascii="Times New Roman" w:hAnsi="Times New Roman" w:cs="Times New Roman"/>
                <w:sz w:val="24"/>
                <w:szCs w:val="24"/>
              </w:rPr>
              <w:t xml:space="preserve"> 96º07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5180</w:t>
            </w:r>
          </w:p>
        </w:tc>
        <w:tc>
          <w:tcPr>
            <w:tcW w:w="3969" w:type="dxa"/>
          </w:tcPr>
          <w:p w:rsidR="00F56379" w:rsidRPr="00BB299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F56379" w:rsidRPr="00BB299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94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Pr="00BB299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94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3342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B299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F56379" w:rsidRPr="00BB299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94"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дирекция</w:t>
            </w:r>
          </w:p>
          <w:p w:rsidR="00F56379" w:rsidRPr="00BB299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инфраструктуры              Красноярская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механизированная дистанция инфраструктуры</w:t>
            </w:r>
          </w:p>
          <w:p w:rsidR="00F56379" w:rsidRPr="00BB299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ЕГРЮЛ</w:t>
            </w:r>
            <w:r w:rsidRPr="00BB2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8147746950739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94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Иланский ул. 28 Декабря, 22</w:t>
            </w:r>
          </w:p>
        </w:tc>
        <w:tc>
          <w:tcPr>
            <w:tcW w:w="269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28 Декабря, 22</w:t>
            </w:r>
          </w:p>
        </w:tc>
      </w:tr>
      <w:tr w:rsidR="003605F9" w:rsidTr="00B5159A">
        <w:tc>
          <w:tcPr>
            <w:tcW w:w="992" w:type="dxa"/>
          </w:tcPr>
          <w:p w:rsidR="003605F9" w:rsidRPr="00B5159A" w:rsidRDefault="003605F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605F9" w:rsidRDefault="003605F9" w:rsidP="00360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3605F9" w:rsidRPr="0027782F" w:rsidRDefault="003605F9" w:rsidP="00360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 Школьная, 5 «А»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3605F9" w:rsidRPr="0027782F" w:rsidRDefault="003605F9" w:rsidP="00360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56.237825</w:t>
            </w:r>
          </w:p>
          <w:p w:rsidR="003605F9" w:rsidRDefault="003605F9" w:rsidP="00360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96.075180</w:t>
            </w:r>
          </w:p>
        </w:tc>
        <w:tc>
          <w:tcPr>
            <w:tcW w:w="3969" w:type="dxa"/>
          </w:tcPr>
          <w:p w:rsidR="003605F9" w:rsidRDefault="003605F9" w:rsidP="00360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3605F9" w:rsidRDefault="003605F9" w:rsidP="00360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3605F9" w:rsidRDefault="003605F9" w:rsidP="00360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3605F9" w:rsidRPr="00BB2994" w:rsidRDefault="003605F9" w:rsidP="00360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3605F9" w:rsidRDefault="003605F9" w:rsidP="00360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Торгсервис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124», </w:t>
            </w:r>
          </w:p>
          <w:p w:rsidR="003605F9" w:rsidRDefault="003605F9" w:rsidP="00360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1112468028573</w:t>
            </w:r>
          </w:p>
          <w:p w:rsidR="003605F9" w:rsidRDefault="003605F9" w:rsidP="00360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660125, Красноярский край, г. Красноярск, ул. Светлогорская, д. 5 к.1 пом. 4</w:t>
            </w:r>
          </w:p>
          <w:p w:rsidR="003605F9" w:rsidRPr="00BB2994" w:rsidRDefault="003605F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605F9" w:rsidRDefault="003605F9" w:rsidP="00360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3605F9" w:rsidRDefault="003605F9" w:rsidP="00360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Школьная,5 «А»</w:t>
            </w:r>
          </w:p>
        </w:tc>
      </w:tr>
    </w:tbl>
    <w:p w:rsidR="00F35201" w:rsidRDefault="00F35201" w:rsidP="00F352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0150" w:rsidRDefault="00EF0150" w:rsidP="00F352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0150" w:rsidRDefault="00912634" w:rsidP="00F352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150" w:rsidRDefault="00EF0150" w:rsidP="00F352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148" w:rsidRDefault="00DE6148" w:rsidP="00F352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2CA3" w:rsidRDefault="004A2CA3" w:rsidP="00F352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5812" w:rsidRDefault="00485812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85812" w:rsidRDefault="00485812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85812" w:rsidRDefault="00485812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2CA3" w:rsidRDefault="00EF0150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4A2CA3" w:rsidRDefault="004A2CA3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2CA3" w:rsidRDefault="004A2CA3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2CA3" w:rsidRDefault="004A2CA3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85812" w:rsidRDefault="00485812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85812" w:rsidRDefault="00485812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A344B" w:rsidRDefault="002A344B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A344B" w:rsidRDefault="002A344B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A344B" w:rsidRDefault="002A344B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A344B" w:rsidRDefault="002A344B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212F" w:rsidRDefault="00E6212F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212F" w:rsidRDefault="00E6212F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212F" w:rsidRDefault="00E6212F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5111B" w:rsidRDefault="00A5111B" w:rsidP="00EF0150">
      <w:pPr>
        <w:pStyle w:val="Default"/>
        <w:jc w:val="center"/>
      </w:pPr>
    </w:p>
    <w:p w:rsidR="00A5111B" w:rsidRPr="00A5111B" w:rsidRDefault="00A5111B" w:rsidP="00A5111B">
      <w:pPr>
        <w:pStyle w:val="a4"/>
        <w:numPr>
          <w:ilvl w:val="0"/>
          <w:numId w:val="19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111B">
        <w:rPr>
          <w:rFonts w:ascii="Times New Roman" w:hAnsi="Times New Roman" w:cs="Times New Roman"/>
          <w:sz w:val="24"/>
          <w:szCs w:val="24"/>
        </w:rPr>
        <w:t>Места (площадки) для раздельного накопления твердых коммунальных отходов</w:t>
      </w:r>
    </w:p>
    <w:p w:rsidR="00A5111B" w:rsidRDefault="00A5111B" w:rsidP="00A51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5111B" w:rsidRDefault="00A5111B" w:rsidP="00EF0150">
      <w:pPr>
        <w:pStyle w:val="Default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3828"/>
        <w:gridCol w:w="3402"/>
        <w:gridCol w:w="2799"/>
      </w:tblGrid>
      <w:tr w:rsidR="003430FF" w:rsidTr="00EB2605">
        <w:tc>
          <w:tcPr>
            <w:tcW w:w="846" w:type="dxa"/>
          </w:tcPr>
          <w:p w:rsidR="003430FF" w:rsidRDefault="003430FF" w:rsidP="00343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5" w:type="dxa"/>
          </w:tcPr>
          <w:p w:rsidR="003430FF" w:rsidRDefault="003430FF" w:rsidP="0091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о нахождении мест (площадок) накопления </w:t>
            </w:r>
            <w:r w:rsidR="00911873"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</w:p>
        </w:tc>
        <w:tc>
          <w:tcPr>
            <w:tcW w:w="3828" w:type="dxa"/>
          </w:tcPr>
          <w:p w:rsidR="003430FF" w:rsidRDefault="003430FF" w:rsidP="0091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о технических характеристиках мест (площадок) накопления </w:t>
            </w:r>
            <w:r w:rsidR="00911873"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</w:p>
        </w:tc>
        <w:tc>
          <w:tcPr>
            <w:tcW w:w="3402" w:type="dxa"/>
          </w:tcPr>
          <w:p w:rsidR="003430FF" w:rsidRDefault="003430FF" w:rsidP="00343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о собственниках мест </w:t>
            </w:r>
          </w:p>
          <w:p w:rsidR="003430FF" w:rsidRDefault="003430FF" w:rsidP="0091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(площадок) </w:t>
            </w:r>
            <w:r w:rsidR="00EB2605">
              <w:rPr>
                <w:rFonts w:ascii="Times New Roman" w:hAnsi="Times New Roman" w:cs="Times New Roman"/>
                <w:sz w:val="24"/>
                <w:szCs w:val="24"/>
              </w:rPr>
              <w:t xml:space="preserve">накопления </w:t>
            </w:r>
            <w:r w:rsidR="00911873"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</w:p>
        </w:tc>
        <w:tc>
          <w:tcPr>
            <w:tcW w:w="2799" w:type="dxa"/>
          </w:tcPr>
          <w:p w:rsidR="003430FF" w:rsidRDefault="003430FF" w:rsidP="0091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об источниках образования </w:t>
            </w:r>
            <w:r w:rsidR="00911873"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</w:p>
        </w:tc>
      </w:tr>
      <w:tr w:rsidR="00AC5A25" w:rsidTr="00EB2605">
        <w:tc>
          <w:tcPr>
            <w:tcW w:w="846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74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A25" w:rsidRPr="0027782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C5A25" w:rsidRPr="0027782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3828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0,75м</w:t>
            </w:r>
          </w:p>
          <w:p w:rsidR="00AC5A25" w:rsidRPr="00F5034E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Ленина,74</w:t>
            </w:r>
          </w:p>
        </w:tc>
      </w:tr>
      <w:tr w:rsidR="00AC5A25" w:rsidTr="00EB2605">
        <w:tc>
          <w:tcPr>
            <w:tcW w:w="846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27782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Медицинская,6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C5A25" w:rsidRPr="0027782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3828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AC5A25" w:rsidRDefault="00EA2609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Медицинская,6,8</w:t>
            </w:r>
          </w:p>
        </w:tc>
      </w:tr>
      <w:tr w:rsidR="00AC5A25" w:rsidTr="00EB2605">
        <w:tc>
          <w:tcPr>
            <w:tcW w:w="846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14202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Медицинская,10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C5A25" w:rsidRPr="0014202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3828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AC5A25" w:rsidRPr="00826AE4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826AE4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AE4">
              <w:rPr>
                <w:rFonts w:ascii="Times New Roman" w:hAnsi="Times New Roman" w:cs="Times New Roman"/>
                <w:sz w:val="24"/>
                <w:szCs w:val="24"/>
              </w:rPr>
              <w:t>объем 0,75м</w:t>
            </w:r>
          </w:p>
          <w:p w:rsidR="00AC5A25" w:rsidRPr="0021238A" w:rsidRDefault="00AC5A25" w:rsidP="00AE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AE1E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Медицинская, 10,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C5A25" w:rsidTr="00EB2605">
        <w:tc>
          <w:tcPr>
            <w:tcW w:w="846" w:type="dxa"/>
          </w:tcPr>
          <w:p w:rsidR="00AC5A25" w:rsidRP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Ленина,57</w:t>
            </w:r>
          </w:p>
          <w:p w:rsidR="00AC5A25" w:rsidRPr="0014202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C5A25" w:rsidRPr="0014202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828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AC5A25" w:rsidRPr="00826AE4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826AE4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AE4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Pr="0021238A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Ленина,57</w:t>
            </w:r>
          </w:p>
        </w:tc>
      </w:tr>
      <w:tr w:rsidR="00AC5A25" w:rsidTr="00EB2605">
        <w:tc>
          <w:tcPr>
            <w:tcW w:w="846" w:type="dxa"/>
          </w:tcPr>
          <w:p w:rsidR="00AC5A25" w:rsidRP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685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14202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Рабочая между д. 31 и д.33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C5A25" w:rsidRPr="0014202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56°14.0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981 </w:t>
            </w:r>
          </w:p>
        </w:tc>
        <w:tc>
          <w:tcPr>
            <w:tcW w:w="3828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AC5A25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Рабочая, 31,33,24,26,25</w:t>
            </w:r>
          </w:p>
        </w:tc>
      </w:tr>
      <w:tr w:rsidR="00AC5A25" w:rsidTr="00EB2605">
        <w:tc>
          <w:tcPr>
            <w:tcW w:w="846" w:type="dxa"/>
          </w:tcPr>
          <w:p w:rsidR="00AC5A25" w:rsidRP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3685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Рабочая между д. 29 и д. 27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A25" w:rsidRPr="0014202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C5A25" w:rsidRPr="0014202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56°14.0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047</w:t>
            </w:r>
          </w:p>
        </w:tc>
        <w:tc>
          <w:tcPr>
            <w:tcW w:w="3828" w:type="dxa"/>
          </w:tcPr>
          <w:p w:rsidR="00AC5A25" w:rsidRPr="00C07089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бетонное </w:t>
            </w:r>
            <w:r w:rsidRPr="00C07089">
              <w:rPr>
                <w:rFonts w:ascii="Times New Roman" w:hAnsi="Times New Roman" w:cs="Times New Roman"/>
                <w:sz w:val="24"/>
                <w:szCs w:val="24"/>
              </w:rPr>
              <w:t>покрытие</w:t>
            </w:r>
          </w:p>
          <w:p w:rsidR="00AC5A25" w:rsidRPr="00C07089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C07089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89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Pr="0021238A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Рабочая,20,22,27,29,</w:t>
            </w:r>
          </w:p>
        </w:tc>
      </w:tr>
      <w:tr w:rsidR="00AC5A25" w:rsidTr="00EB2605">
        <w:tc>
          <w:tcPr>
            <w:tcW w:w="846" w:type="dxa"/>
          </w:tcPr>
          <w:p w:rsidR="00AC5A25" w:rsidRP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3685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14202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30 лет Победы,14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C5A25" w:rsidRPr="0014202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56°14.0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3828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AC5A25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  <w:r w:rsidRPr="00212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1238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30 лет Победы, 14</w:t>
            </w:r>
          </w:p>
        </w:tc>
      </w:tr>
      <w:tr w:rsidR="00AC5A25" w:rsidTr="00EB2605">
        <w:tc>
          <w:tcPr>
            <w:tcW w:w="846" w:type="dxa"/>
          </w:tcPr>
          <w:p w:rsidR="00AC5A25" w:rsidRP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3685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40 лет ВЛКСМ,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3828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AC5A25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Pr="0021238A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40 лет ВЛКСМ, 14 «А»</w:t>
            </w:r>
          </w:p>
        </w:tc>
      </w:tr>
      <w:tr w:rsidR="00AC5A25" w:rsidTr="00EB2605">
        <w:tc>
          <w:tcPr>
            <w:tcW w:w="846" w:type="dxa"/>
          </w:tcPr>
          <w:p w:rsidR="00AC5A25" w:rsidRP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3685" w:type="dxa"/>
          </w:tcPr>
          <w:p w:rsidR="00AC5A25" w:rsidRPr="00273052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Армии, 110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096º04.3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28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AC5A25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Армии,110,112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Пятилетки,3,5,12</w:t>
            </w:r>
          </w:p>
        </w:tc>
      </w:tr>
      <w:tr w:rsidR="00AC5A25" w:rsidTr="00EB2605">
        <w:tc>
          <w:tcPr>
            <w:tcW w:w="846" w:type="dxa"/>
          </w:tcPr>
          <w:p w:rsidR="00AC5A25" w:rsidRP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B76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85" w:type="dxa"/>
          </w:tcPr>
          <w:p w:rsidR="00AC5A25" w:rsidRPr="00273052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Армии,108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3828" w:type="dxa"/>
          </w:tcPr>
          <w:p w:rsidR="00AC5A25" w:rsidRPr="00960E42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960E42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AC5A25" w:rsidRPr="00960E42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A25" w:rsidRPr="00960E42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42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0E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0E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C5A25" w:rsidRPr="00F63029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F630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Армии, 102,104,106,108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Алгасинский,9,11</w:t>
            </w:r>
          </w:p>
        </w:tc>
      </w:tr>
      <w:tr w:rsidR="00AC5A25" w:rsidTr="00EB2605">
        <w:tc>
          <w:tcPr>
            <w:tcW w:w="846" w:type="dxa"/>
          </w:tcPr>
          <w:p w:rsidR="00AC5A25" w:rsidRPr="00B76F3A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11.</w:t>
            </w:r>
          </w:p>
        </w:tc>
        <w:tc>
          <w:tcPr>
            <w:tcW w:w="3685" w:type="dxa"/>
          </w:tcPr>
          <w:p w:rsidR="00AC5A25" w:rsidRPr="00273052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50 лет КХК,5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072</w:t>
            </w:r>
          </w:p>
        </w:tc>
        <w:tc>
          <w:tcPr>
            <w:tcW w:w="3828" w:type="dxa"/>
          </w:tcPr>
          <w:p w:rsidR="00AC5A25" w:rsidRPr="00862FCC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AC5A25" w:rsidRPr="00DE5740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50 лет КХК,3,5</w:t>
            </w:r>
          </w:p>
        </w:tc>
      </w:tr>
      <w:tr w:rsidR="00AC5A25" w:rsidTr="00EB2605">
        <w:tc>
          <w:tcPr>
            <w:tcW w:w="846" w:type="dxa"/>
          </w:tcPr>
          <w:p w:rsidR="00AC5A25" w:rsidRPr="00B76F3A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3685" w:type="dxa"/>
          </w:tcPr>
          <w:p w:rsidR="00AC5A25" w:rsidRPr="00273052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Строительная,10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AC5A25" w:rsidRPr="00862FCC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AC5A25" w:rsidRPr="00862FCC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Строительная,10,12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A25" w:rsidTr="00EB2605">
        <w:tc>
          <w:tcPr>
            <w:tcW w:w="846" w:type="dxa"/>
          </w:tcPr>
          <w:p w:rsidR="00AC5A25" w:rsidRPr="00B76F3A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3685" w:type="dxa"/>
          </w:tcPr>
          <w:p w:rsidR="00AC5A25" w:rsidRPr="00273052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Красная,27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828" w:type="dxa"/>
          </w:tcPr>
          <w:p w:rsidR="00AC5A25" w:rsidRPr="00862FCC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AC5A25" w:rsidRPr="00862FCC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Красная,27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Голованя,4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Голованя,8</w:t>
            </w:r>
          </w:p>
        </w:tc>
      </w:tr>
      <w:tr w:rsidR="00AC5A25" w:rsidTr="00EB2605">
        <w:tc>
          <w:tcPr>
            <w:tcW w:w="846" w:type="dxa"/>
          </w:tcPr>
          <w:p w:rsidR="00AC5A25" w:rsidRPr="00B76F3A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3685" w:type="dxa"/>
          </w:tcPr>
          <w:p w:rsidR="00AC5A25" w:rsidRPr="00273052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Болдырева, 13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3828" w:type="dxa"/>
          </w:tcPr>
          <w:p w:rsidR="00AC5A25" w:rsidRPr="00862FCC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AC5A25" w:rsidRPr="00862FCC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Болдырева, 2, 2 «Г»,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13,15</w:t>
            </w:r>
          </w:p>
        </w:tc>
      </w:tr>
      <w:tr w:rsidR="00AC5A25" w:rsidTr="00EB2605">
        <w:tc>
          <w:tcPr>
            <w:tcW w:w="846" w:type="dxa"/>
          </w:tcPr>
          <w:p w:rsidR="00AC5A25" w:rsidRPr="00B76F3A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3685" w:type="dxa"/>
          </w:tcPr>
          <w:p w:rsidR="00AC5A25" w:rsidRPr="00273052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Болдырева, 4 «А»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828" w:type="dxa"/>
          </w:tcPr>
          <w:p w:rsidR="00AC5A25" w:rsidRPr="00862FCC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AC5A25" w:rsidRPr="00862FCC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Болдырева, 4 «А»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A25" w:rsidTr="00EB2605">
        <w:tc>
          <w:tcPr>
            <w:tcW w:w="846" w:type="dxa"/>
          </w:tcPr>
          <w:p w:rsidR="00AC5A25" w:rsidRPr="00B76F3A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3685" w:type="dxa"/>
          </w:tcPr>
          <w:p w:rsidR="00AC5A25" w:rsidRPr="00273052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Болдырева,21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28" w:type="dxa"/>
          </w:tcPr>
          <w:p w:rsidR="00AC5A25" w:rsidRPr="00862FCC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</w:t>
            </w: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AC5A25" w:rsidRPr="00862FCC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Болдырева, 19,21</w:t>
            </w:r>
          </w:p>
        </w:tc>
      </w:tr>
      <w:tr w:rsidR="00AC5A25" w:rsidTr="00EB2605">
        <w:tc>
          <w:tcPr>
            <w:tcW w:w="846" w:type="dxa"/>
          </w:tcPr>
          <w:p w:rsidR="00AC5A25" w:rsidRPr="00B76F3A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3685" w:type="dxa"/>
          </w:tcPr>
          <w:p w:rsidR="00AC5A25" w:rsidRPr="00273052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Голованя,36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3828" w:type="dxa"/>
          </w:tcPr>
          <w:p w:rsidR="00AC5A25" w:rsidRPr="00862FCC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AC5A25" w:rsidRPr="00862FCC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Голованя, 36,38</w:t>
            </w:r>
          </w:p>
        </w:tc>
      </w:tr>
      <w:tr w:rsidR="00AC5A25" w:rsidTr="00EB2605">
        <w:tc>
          <w:tcPr>
            <w:tcW w:w="846" w:type="dxa"/>
          </w:tcPr>
          <w:p w:rsidR="00AC5A25" w:rsidRPr="00B76F3A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3685" w:type="dxa"/>
          </w:tcPr>
          <w:p w:rsidR="00AC5A25" w:rsidRPr="00273052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9F674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Мещерякова,10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C5A25" w:rsidRPr="009F674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998</w:t>
            </w:r>
          </w:p>
        </w:tc>
        <w:tc>
          <w:tcPr>
            <w:tcW w:w="3828" w:type="dxa"/>
          </w:tcPr>
          <w:p w:rsidR="00AC5A25" w:rsidRPr="00862FCC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AC5A25" w:rsidRPr="00862FCC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Мещерякова,9,10,11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50 лет КХК,1</w:t>
            </w:r>
          </w:p>
        </w:tc>
      </w:tr>
      <w:tr w:rsidR="00AC5A25" w:rsidTr="00EB2605">
        <w:tc>
          <w:tcPr>
            <w:tcW w:w="846" w:type="dxa"/>
          </w:tcPr>
          <w:p w:rsidR="00AC5A25" w:rsidRPr="00B76F3A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3685" w:type="dxa"/>
          </w:tcPr>
          <w:p w:rsidR="00AC5A25" w:rsidRPr="00273052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Мещерякова между д. 5 и д. 7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A25" w:rsidRPr="009F674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C5A25" w:rsidRPr="009F674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065</w:t>
            </w:r>
          </w:p>
        </w:tc>
        <w:tc>
          <w:tcPr>
            <w:tcW w:w="3828" w:type="dxa"/>
          </w:tcPr>
          <w:p w:rsidR="00AC5A25" w:rsidRPr="00862FCC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AC5A25" w:rsidRPr="00862FCC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Мещерякова,5,6,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A25" w:rsidTr="00EB2605">
        <w:tc>
          <w:tcPr>
            <w:tcW w:w="846" w:type="dxa"/>
          </w:tcPr>
          <w:p w:rsidR="00AC5A25" w:rsidRPr="00B76F3A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3685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9F674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Мещерякова между д. 1 и д. 3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C5A25" w:rsidRPr="009F674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  <w:p w:rsidR="00AC5A25" w:rsidRPr="00273052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828" w:type="dxa"/>
          </w:tcPr>
          <w:p w:rsidR="00AC5A25" w:rsidRPr="00862FCC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AC5A25" w:rsidRPr="00862FCC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ул. Мещерякова,1,2,3,4,7,8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A25" w:rsidTr="00EB2605">
        <w:tc>
          <w:tcPr>
            <w:tcW w:w="846" w:type="dxa"/>
          </w:tcPr>
          <w:p w:rsidR="00AC5A25" w:rsidRPr="00B76F3A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3685" w:type="dxa"/>
          </w:tcPr>
          <w:p w:rsidR="00AC5A25" w:rsidRPr="008F43A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3A7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3A7">
              <w:rPr>
                <w:rFonts w:ascii="Times New Roman" w:hAnsi="Times New Roman" w:cs="Times New Roman"/>
                <w:sz w:val="24"/>
                <w:szCs w:val="24"/>
              </w:rPr>
              <w:t>пер. Спортивный,5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56°14.049</w:t>
            </w:r>
          </w:p>
          <w:p w:rsidR="00AC5A25" w:rsidRPr="00676630" w:rsidRDefault="00AC5A25" w:rsidP="00AC5A2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096º04.503</w:t>
            </w:r>
          </w:p>
        </w:tc>
        <w:tc>
          <w:tcPr>
            <w:tcW w:w="3828" w:type="dxa"/>
          </w:tcPr>
          <w:p w:rsidR="00AC5A25" w:rsidRPr="00862FCC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AC5A25" w:rsidRPr="00862FCC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Спортивный,5</w:t>
            </w:r>
          </w:p>
        </w:tc>
      </w:tr>
      <w:tr w:rsidR="00AC5A25" w:rsidTr="00EB2605">
        <w:tc>
          <w:tcPr>
            <w:tcW w:w="846" w:type="dxa"/>
          </w:tcPr>
          <w:p w:rsidR="00AC5A25" w:rsidRPr="00B76F3A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22.</w:t>
            </w:r>
          </w:p>
        </w:tc>
        <w:tc>
          <w:tcPr>
            <w:tcW w:w="3685" w:type="dxa"/>
          </w:tcPr>
          <w:p w:rsidR="00AC5A25" w:rsidRPr="00273052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Школьная,33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A25" w:rsidRPr="00AE424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C5A25" w:rsidRPr="00AE424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3828" w:type="dxa"/>
          </w:tcPr>
          <w:p w:rsidR="00AC5A25" w:rsidRPr="0021045A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21045A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AC5A25" w:rsidRPr="0021045A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21045A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5A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Школьная,33</w:t>
            </w:r>
          </w:p>
        </w:tc>
      </w:tr>
      <w:tr w:rsidR="00AC5A25" w:rsidTr="00EB2605">
        <w:tc>
          <w:tcPr>
            <w:tcW w:w="846" w:type="dxa"/>
          </w:tcPr>
          <w:p w:rsidR="00AC5A25" w:rsidRPr="00B76F3A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</w:t>
            </w:r>
          </w:p>
        </w:tc>
        <w:tc>
          <w:tcPr>
            <w:tcW w:w="3685" w:type="dxa"/>
          </w:tcPr>
          <w:p w:rsidR="00AC5A25" w:rsidRPr="00273052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Лекомских,13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A25" w:rsidRPr="009F674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C5A25" w:rsidRPr="009F674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56°14.66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3828" w:type="dxa"/>
          </w:tcPr>
          <w:p w:rsidR="00AC5A25" w:rsidRPr="0021045A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21045A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AC5A25" w:rsidRPr="0021045A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21045A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5A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Лекомских,11,13</w:t>
            </w:r>
          </w:p>
        </w:tc>
      </w:tr>
      <w:tr w:rsidR="00AC5A25" w:rsidTr="00EB2605">
        <w:tc>
          <w:tcPr>
            <w:tcW w:w="846" w:type="dxa"/>
          </w:tcPr>
          <w:p w:rsidR="00AC5A25" w:rsidRPr="00B76F3A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</w:t>
            </w:r>
          </w:p>
        </w:tc>
        <w:tc>
          <w:tcPr>
            <w:tcW w:w="3685" w:type="dxa"/>
          </w:tcPr>
          <w:p w:rsidR="00AC5A25" w:rsidRPr="00273052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Лекомских,9</w:t>
            </w:r>
          </w:p>
          <w:p w:rsidR="00AC5A25" w:rsidRPr="009F674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C5A25" w:rsidRPr="009F674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56°14.5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3828" w:type="dxa"/>
          </w:tcPr>
          <w:p w:rsidR="00AC5A25" w:rsidRPr="00FB6246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FB6246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AC5A25" w:rsidRPr="00FB6246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FB6246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46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8,91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Лекомских,9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Северный,2,4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Набережная,13</w:t>
            </w:r>
          </w:p>
        </w:tc>
      </w:tr>
      <w:tr w:rsidR="00AC5A25" w:rsidTr="00EB2605">
        <w:tc>
          <w:tcPr>
            <w:tcW w:w="846" w:type="dxa"/>
          </w:tcPr>
          <w:p w:rsidR="00AC5A25" w:rsidRPr="00B76F3A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</w:t>
            </w:r>
          </w:p>
        </w:tc>
        <w:tc>
          <w:tcPr>
            <w:tcW w:w="3685" w:type="dxa"/>
          </w:tcPr>
          <w:p w:rsidR="00AC5A25" w:rsidRPr="005C7DA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AE424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C5A25" w:rsidRPr="00AE424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  <w:p w:rsidR="00AC5A25" w:rsidRPr="005C7DA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828" w:type="dxa"/>
          </w:tcPr>
          <w:p w:rsidR="00AC5A25" w:rsidRPr="005C7DA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AC5A25" w:rsidRPr="005C7DA7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5C7DA7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Pr="005C7DA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C5A25" w:rsidRPr="005C7DA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5C7DA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5C7DA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5C7DA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Pr="005C7DA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C5A25" w:rsidRPr="005C7DA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ул. Комсомольская,2,</w:t>
            </w:r>
          </w:p>
          <w:p w:rsidR="00AC5A25" w:rsidRPr="00AB2142" w:rsidRDefault="00AC5A25" w:rsidP="00AC5A2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3,4,6,8</w:t>
            </w:r>
          </w:p>
        </w:tc>
      </w:tr>
      <w:tr w:rsidR="00AC5A25" w:rsidTr="00EB2605">
        <w:tc>
          <w:tcPr>
            <w:tcW w:w="846" w:type="dxa"/>
          </w:tcPr>
          <w:p w:rsidR="00AC5A25" w:rsidRPr="00B76F3A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</w:t>
            </w:r>
          </w:p>
        </w:tc>
        <w:tc>
          <w:tcPr>
            <w:tcW w:w="3685" w:type="dxa"/>
          </w:tcPr>
          <w:p w:rsidR="00AC5A25" w:rsidRPr="00273052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Садовая,5 «А»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A25" w:rsidRPr="00AE424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C5A25" w:rsidRPr="00AE424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3828" w:type="dxa"/>
          </w:tcPr>
          <w:p w:rsidR="00AC5A25" w:rsidRPr="00FB6246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FB6246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AC5A25" w:rsidRPr="00FB6246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FB6246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46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 5, 5 «А»,7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Лекомских,14,16</w:t>
            </w:r>
          </w:p>
        </w:tc>
      </w:tr>
      <w:tr w:rsidR="00AC5A25" w:rsidTr="00EB2605">
        <w:tc>
          <w:tcPr>
            <w:tcW w:w="846" w:type="dxa"/>
          </w:tcPr>
          <w:p w:rsidR="00AC5A25" w:rsidRPr="00B76F3A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</w:t>
            </w:r>
          </w:p>
        </w:tc>
        <w:tc>
          <w:tcPr>
            <w:tcW w:w="3685" w:type="dxa"/>
          </w:tcPr>
          <w:p w:rsidR="00AC5A25" w:rsidRPr="00273052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Эстакадный,9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A25" w:rsidRPr="00AE424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C5A25" w:rsidRPr="00AE424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828" w:type="dxa"/>
          </w:tcPr>
          <w:p w:rsidR="00AC5A25" w:rsidRPr="003C04BE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</w:t>
            </w:r>
            <w:r w:rsidRPr="003C04BE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AC5A25" w:rsidRPr="003C04BE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3C04BE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4BE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пер. Эстакадный,7,9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Лекомских,6,12</w:t>
            </w:r>
          </w:p>
        </w:tc>
      </w:tr>
      <w:tr w:rsidR="00920F6D" w:rsidTr="00EB2605">
        <w:tc>
          <w:tcPr>
            <w:tcW w:w="846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</w:t>
            </w:r>
          </w:p>
        </w:tc>
        <w:tc>
          <w:tcPr>
            <w:tcW w:w="3685" w:type="dxa"/>
          </w:tcPr>
          <w:p w:rsidR="00920F6D" w:rsidRPr="00A54BCE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E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20F6D" w:rsidRPr="00AE4247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E">
              <w:rPr>
                <w:rFonts w:ascii="Times New Roman" w:hAnsi="Times New Roman" w:cs="Times New Roman"/>
                <w:sz w:val="24"/>
                <w:szCs w:val="24"/>
              </w:rPr>
              <w:t>ул. Профсоюзная,21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920F6D" w:rsidRPr="00AE4247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  <w:p w:rsidR="00920F6D" w:rsidRPr="00A54BCE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  <w:p w:rsidR="00920F6D" w:rsidRPr="00A54BCE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20F6D" w:rsidRPr="00A54BCE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E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920F6D" w:rsidRPr="00A54BCE" w:rsidRDefault="007864C1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F6D" w:rsidRPr="00A54BCE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E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920F6D" w:rsidRPr="00A54BCE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920F6D" w:rsidRPr="00A54BCE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920F6D" w:rsidRPr="00A54BCE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E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920F6D" w:rsidRPr="00A54BCE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E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920F6D" w:rsidRPr="00A54BCE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E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920F6D" w:rsidRPr="00A54BCE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E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Профсоюзная,21,23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Школьная,28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Садовая,13</w:t>
            </w:r>
          </w:p>
        </w:tc>
      </w:tr>
      <w:tr w:rsidR="00920F6D" w:rsidTr="00EB2605">
        <w:tc>
          <w:tcPr>
            <w:tcW w:w="846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</w:t>
            </w:r>
          </w:p>
        </w:tc>
        <w:tc>
          <w:tcPr>
            <w:tcW w:w="3685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20F6D" w:rsidRPr="00AE4247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Комсомольская,10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920F6D" w:rsidRPr="00AE4247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3828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бетонное покрытие                                      </w:t>
            </w:r>
            <w:r w:rsidR="007864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 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402" w:type="dxa"/>
          </w:tcPr>
          <w:p w:rsidR="00920F6D" w:rsidRPr="00BE3621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920F6D" w:rsidRPr="00BE3621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920F6D" w:rsidRPr="00BE3621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920F6D" w:rsidRPr="00BE3621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Комсомольская,10</w:t>
            </w:r>
          </w:p>
        </w:tc>
      </w:tr>
      <w:tr w:rsidR="00920F6D" w:rsidTr="00EB2605">
        <w:tc>
          <w:tcPr>
            <w:tcW w:w="846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</w:t>
            </w:r>
          </w:p>
        </w:tc>
        <w:tc>
          <w:tcPr>
            <w:tcW w:w="3685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 24</w:t>
            </w:r>
          </w:p>
          <w:p w:rsidR="00920F6D" w:rsidRPr="00AE4247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920F6D" w:rsidRPr="00AE4247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828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920F6D" w:rsidRDefault="007864C1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F6D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920F6D" w:rsidRPr="00BE3621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920F6D" w:rsidRPr="00BE3621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920F6D" w:rsidRPr="00BE3621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920F6D" w:rsidRPr="00BE3621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 22,24</w:t>
            </w:r>
          </w:p>
        </w:tc>
      </w:tr>
      <w:tr w:rsidR="00920F6D" w:rsidTr="00EB2605">
        <w:tc>
          <w:tcPr>
            <w:tcW w:w="846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</w:t>
            </w:r>
          </w:p>
        </w:tc>
        <w:tc>
          <w:tcPr>
            <w:tcW w:w="3685" w:type="dxa"/>
          </w:tcPr>
          <w:p w:rsidR="00920F6D" w:rsidRPr="00AE4247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28B">
              <w:rPr>
                <w:rFonts w:ascii="Times New Roman" w:hAnsi="Times New Roman" w:cs="Times New Roman"/>
                <w:sz w:val="24"/>
                <w:szCs w:val="24"/>
              </w:rPr>
              <w:t xml:space="preserve">г. Иланский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6128B">
              <w:rPr>
                <w:rFonts w:ascii="Times New Roman" w:hAnsi="Times New Roman" w:cs="Times New Roman"/>
                <w:sz w:val="24"/>
                <w:szCs w:val="24"/>
              </w:rPr>
              <w:t xml:space="preserve">          ул. Профсоюзная,15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920F6D" w:rsidRPr="00AE4247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920F6D" w:rsidRPr="00E6128B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3828" w:type="dxa"/>
          </w:tcPr>
          <w:p w:rsidR="00920F6D" w:rsidRPr="00E6128B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28B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920F6D" w:rsidRPr="00E6128B" w:rsidRDefault="007864C1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F6D" w:rsidRPr="00E6128B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28B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920F6D" w:rsidRPr="00E6128B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5,18</w:t>
            </w:r>
          </w:p>
          <w:p w:rsidR="00920F6D" w:rsidRPr="00E6128B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20F6D" w:rsidRPr="00474775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920F6D" w:rsidRPr="00474775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920F6D" w:rsidRPr="00474775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920F6D" w:rsidRPr="00474775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920F6D" w:rsidRPr="00184D5B" w:rsidRDefault="00920F6D" w:rsidP="00920F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Профсоюзная,15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Школьная,20</w:t>
            </w:r>
          </w:p>
        </w:tc>
      </w:tr>
      <w:tr w:rsidR="00920F6D" w:rsidTr="00EB2605">
        <w:tc>
          <w:tcPr>
            <w:tcW w:w="846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32.</w:t>
            </w:r>
          </w:p>
        </w:tc>
        <w:tc>
          <w:tcPr>
            <w:tcW w:w="3685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20F6D" w:rsidRPr="00AE4247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Профсоюзная,12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920F6D" w:rsidRPr="00AE4247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828" w:type="dxa"/>
          </w:tcPr>
          <w:p w:rsidR="00920F6D" w:rsidRPr="00E6128B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E6128B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920F6D" w:rsidRPr="00E6128B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128B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28B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920F6D" w:rsidRPr="00E6128B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  <w:p w:rsidR="00920F6D" w:rsidRPr="00E6128B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20F6D" w:rsidRPr="00474775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920F6D" w:rsidRPr="00474775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920F6D" w:rsidRPr="00474775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920F6D" w:rsidRPr="00474775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920F6D" w:rsidRPr="00184D5B" w:rsidRDefault="00920F6D" w:rsidP="00920F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Профсоюзная,8,12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Декабря,19,20</w:t>
            </w:r>
          </w:p>
        </w:tc>
      </w:tr>
      <w:tr w:rsidR="00920F6D" w:rsidTr="00EB2605">
        <w:tc>
          <w:tcPr>
            <w:tcW w:w="846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33.</w:t>
            </w:r>
          </w:p>
        </w:tc>
        <w:tc>
          <w:tcPr>
            <w:tcW w:w="3685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20F6D" w:rsidRPr="00AE4247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Профсоюзная, 9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920F6D" w:rsidRPr="00AE4247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3828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920F6D" w:rsidRPr="00273052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402" w:type="dxa"/>
          </w:tcPr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Профсоюзная,6,7,9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28 Декабря,21</w:t>
            </w:r>
          </w:p>
        </w:tc>
      </w:tr>
      <w:tr w:rsidR="00920F6D" w:rsidTr="00EB2605">
        <w:tc>
          <w:tcPr>
            <w:tcW w:w="846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</w:t>
            </w:r>
          </w:p>
        </w:tc>
        <w:tc>
          <w:tcPr>
            <w:tcW w:w="3685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20F6D" w:rsidRPr="00AE4247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Профсоюзная,3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920F6D" w:rsidRPr="00AE4247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920F6D" w:rsidRDefault="007864C1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F6D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920F6D" w:rsidRPr="00273052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Профсоюзная,2,4,5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Декабря,22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F6D" w:rsidTr="00EB2605">
        <w:tc>
          <w:tcPr>
            <w:tcW w:w="846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</w:t>
            </w:r>
          </w:p>
        </w:tc>
        <w:tc>
          <w:tcPr>
            <w:tcW w:w="3685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Школьная,19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0F6D" w:rsidRPr="00AE4247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920F6D" w:rsidRPr="00AE4247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56°14.049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096º04.503</w:t>
            </w:r>
          </w:p>
        </w:tc>
        <w:tc>
          <w:tcPr>
            <w:tcW w:w="3828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920F6D" w:rsidRDefault="007864C1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F6D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920F6D" w:rsidRPr="00273052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Школьная,16, 19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F6D" w:rsidTr="00EB2605">
        <w:tc>
          <w:tcPr>
            <w:tcW w:w="846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36.</w:t>
            </w:r>
          </w:p>
        </w:tc>
        <w:tc>
          <w:tcPr>
            <w:tcW w:w="3685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Школьная,10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0F6D" w:rsidRPr="00AE4247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920F6D" w:rsidRPr="00AE4247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8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920F6D" w:rsidRDefault="007864C1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F6D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920F6D" w:rsidRPr="00273052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402" w:type="dxa"/>
          </w:tcPr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Школьная,10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F6D" w:rsidTr="00EB2605">
        <w:tc>
          <w:tcPr>
            <w:tcW w:w="846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37.</w:t>
            </w:r>
          </w:p>
        </w:tc>
        <w:tc>
          <w:tcPr>
            <w:tcW w:w="3685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20F6D" w:rsidRPr="008E42A3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40 лет ВЛКСМ,12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920F6D" w:rsidRPr="008E42A3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3828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920F6D" w:rsidRDefault="007864C1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F6D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  <w:p w:rsidR="00920F6D" w:rsidRPr="00273052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40 лет ВЛКСМ,12</w:t>
            </w:r>
          </w:p>
        </w:tc>
      </w:tr>
    </w:tbl>
    <w:p w:rsidR="00A5111B" w:rsidRDefault="00A5111B" w:rsidP="00EF0150">
      <w:pPr>
        <w:pStyle w:val="Default"/>
        <w:jc w:val="center"/>
      </w:pPr>
    </w:p>
    <w:p w:rsidR="00A5111B" w:rsidRDefault="00A5111B" w:rsidP="00EF0150">
      <w:pPr>
        <w:pStyle w:val="Default"/>
        <w:jc w:val="center"/>
      </w:pPr>
    </w:p>
    <w:p w:rsidR="00AE1E5C" w:rsidRDefault="00AE1E5C" w:rsidP="002A1E90">
      <w:pPr>
        <w:pStyle w:val="Default"/>
      </w:pPr>
      <w:bookmarkStart w:id="0" w:name="_GoBack"/>
      <w:bookmarkEnd w:id="0"/>
    </w:p>
    <w:sectPr w:rsidR="00AE1E5C" w:rsidSect="00485812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4249"/>
    <w:multiLevelType w:val="hybridMultilevel"/>
    <w:tmpl w:val="6CEAB43E"/>
    <w:lvl w:ilvl="0" w:tplc="083AE9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814369"/>
    <w:multiLevelType w:val="hybridMultilevel"/>
    <w:tmpl w:val="A2E0E0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0A1FF3"/>
    <w:multiLevelType w:val="hybridMultilevel"/>
    <w:tmpl w:val="C3DA1DE6"/>
    <w:lvl w:ilvl="0" w:tplc="0419000F">
      <w:start w:val="1"/>
      <w:numFmt w:val="decimal"/>
      <w:lvlText w:val="%1."/>
      <w:lvlJc w:val="left"/>
      <w:pPr>
        <w:ind w:left="970" w:hanging="360"/>
      </w:p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22821643"/>
    <w:multiLevelType w:val="hybridMultilevel"/>
    <w:tmpl w:val="4D761BF8"/>
    <w:lvl w:ilvl="0" w:tplc="004A5ED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3BC0AB0"/>
    <w:multiLevelType w:val="hybridMultilevel"/>
    <w:tmpl w:val="46C69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13029"/>
    <w:multiLevelType w:val="hybridMultilevel"/>
    <w:tmpl w:val="9D486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95F0E"/>
    <w:multiLevelType w:val="hybridMultilevel"/>
    <w:tmpl w:val="E67E2290"/>
    <w:lvl w:ilvl="0" w:tplc="83A4B5BC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33C96"/>
    <w:multiLevelType w:val="hybridMultilevel"/>
    <w:tmpl w:val="25B86D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2558A7"/>
    <w:multiLevelType w:val="hybridMultilevel"/>
    <w:tmpl w:val="8402E5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67582D"/>
    <w:multiLevelType w:val="hybridMultilevel"/>
    <w:tmpl w:val="9774D280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0" w15:restartNumberingAfterBreak="0">
    <w:nsid w:val="3DB04BDA"/>
    <w:multiLevelType w:val="hybridMultilevel"/>
    <w:tmpl w:val="3ABA60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6B43F5"/>
    <w:multiLevelType w:val="hybridMultilevel"/>
    <w:tmpl w:val="9878A4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D63B5"/>
    <w:multiLevelType w:val="hybridMultilevel"/>
    <w:tmpl w:val="E93AEF3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F4BD2"/>
    <w:multiLevelType w:val="hybridMultilevel"/>
    <w:tmpl w:val="06E837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3A2BDB"/>
    <w:multiLevelType w:val="hybridMultilevel"/>
    <w:tmpl w:val="63D458C4"/>
    <w:lvl w:ilvl="0" w:tplc="C10EAD1A">
      <w:start w:val="1"/>
      <w:numFmt w:val="decimal"/>
      <w:lvlText w:val="%1."/>
      <w:lvlJc w:val="left"/>
      <w:pPr>
        <w:ind w:left="927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207C5C"/>
    <w:multiLevelType w:val="hybridMultilevel"/>
    <w:tmpl w:val="6630C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11E95"/>
    <w:multiLevelType w:val="hybridMultilevel"/>
    <w:tmpl w:val="C6D6881A"/>
    <w:lvl w:ilvl="0" w:tplc="083AE9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24315"/>
    <w:multiLevelType w:val="hybridMultilevel"/>
    <w:tmpl w:val="87D8F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468F5"/>
    <w:multiLevelType w:val="hybridMultilevel"/>
    <w:tmpl w:val="4D761BF8"/>
    <w:lvl w:ilvl="0" w:tplc="004A5ED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E0D2688"/>
    <w:multiLevelType w:val="hybridMultilevel"/>
    <w:tmpl w:val="ED72D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9"/>
  </w:num>
  <w:num w:numId="4">
    <w:abstractNumId w:val="17"/>
  </w:num>
  <w:num w:numId="5">
    <w:abstractNumId w:val="10"/>
  </w:num>
  <w:num w:numId="6">
    <w:abstractNumId w:val="13"/>
  </w:num>
  <w:num w:numId="7">
    <w:abstractNumId w:val="7"/>
  </w:num>
  <w:num w:numId="8">
    <w:abstractNumId w:val="1"/>
  </w:num>
  <w:num w:numId="9">
    <w:abstractNumId w:val="4"/>
  </w:num>
  <w:num w:numId="10">
    <w:abstractNumId w:val="5"/>
  </w:num>
  <w:num w:numId="11">
    <w:abstractNumId w:val="14"/>
  </w:num>
  <w:num w:numId="12">
    <w:abstractNumId w:val="8"/>
  </w:num>
  <w:num w:numId="13">
    <w:abstractNumId w:val="11"/>
  </w:num>
  <w:num w:numId="14">
    <w:abstractNumId w:val="16"/>
  </w:num>
  <w:num w:numId="15">
    <w:abstractNumId w:val="0"/>
  </w:num>
  <w:num w:numId="16">
    <w:abstractNumId w:val="6"/>
  </w:num>
  <w:num w:numId="17">
    <w:abstractNumId w:val="12"/>
  </w:num>
  <w:num w:numId="18">
    <w:abstractNumId w:val="15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B5"/>
    <w:rsid w:val="00000F7E"/>
    <w:rsid w:val="00004D1C"/>
    <w:rsid w:val="00010793"/>
    <w:rsid w:val="00013052"/>
    <w:rsid w:val="00020553"/>
    <w:rsid w:val="00021E24"/>
    <w:rsid w:val="00021FCB"/>
    <w:rsid w:val="00026E94"/>
    <w:rsid w:val="000313F2"/>
    <w:rsid w:val="00031C30"/>
    <w:rsid w:val="00047859"/>
    <w:rsid w:val="00055AB3"/>
    <w:rsid w:val="00056DB0"/>
    <w:rsid w:val="00061982"/>
    <w:rsid w:val="00062D9A"/>
    <w:rsid w:val="0006310E"/>
    <w:rsid w:val="00067E62"/>
    <w:rsid w:val="000722B6"/>
    <w:rsid w:val="000737B2"/>
    <w:rsid w:val="00073F28"/>
    <w:rsid w:val="00092C83"/>
    <w:rsid w:val="00097EE8"/>
    <w:rsid w:val="000A2523"/>
    <w:rsid w:val="000A2B6D"/>
    <w:rsid w:val="000B16AE"/>
    <w:rsid w:val="000C1EF4"/>
    <w:rsid w:val="000C258C"/>
    <w:rsid w:val="000C3E92"/>
    <w:rsid w:val="000C52E1"/>
    <w:rsid w:val="000C60E9"/>
    <w:rsid w:val="000D3BB6"/>
    <w:rsid w:val="000E1C77"/>
    <w:rsid w:val="000E395E"/>
    <w:rsid w:val="000E510B"/>
    <w:rsid w:val="000F1BAC"/>
    <w:rsid w:val="000F55B6"/>
    <w:rsid w:val="000F7708"/>
    <w:rsid w:val="0010636F"/>
    <w:rsid w:val="00106D5C"/>
    <w:rsid w:val="00110291"/>
    <w:rsid w:val="0011060E"/>
    <w:rsid w:val="00112C82"/>
    <w:rsid w:val="0011518B"/>
    <w:rsid w:val="00120827"/>
    <w:rsid w:val="0012593E"/>
    <w:rsid w:val="00126AB9"/>
    <w:rsid w:val="00132968"/>
    <w:rsid w:val="0013412B"/>
    <w:rsid w:val="001374C1"/>
    <w:rsid w:val="00142023"/>
    <w:rsid w:val="00144459"/>
    <w:rsid w:val="00146570"/>
    <w:rsid w:val="00147A26"/>
    <w:rsid w:val="00150D65"/>
    <w:rsid w:val="00157C01"/>
    <w:rsid w:val="00161CE6"/>
    <w:rsid w:val="0016364A"/>
    <w:rsid w:val="00163BB0"/>
    <w:rsid w:val="001640D4"/>
    <w:rsid w:val="0016615D"/>
    <w:rsid w:val="001668F3"/>
    <w:rsid w:val="00170BBA"/>
    <w:rsid w:val="0017119D"/>
    <w:rsid w:val="0017532D"/>
    <w:rsid w:val="00182C8A"/>
    <w:rsid w:val="00184D5B"/>
    <w:rsid w:val="0018626E"/>
    <w:rsid w:val="001A61BB"/>
    <w:rsid w:val="001B3F95"/>
    <w:rsid w:val="001B5EB6"/>
    <w:rsid w:val="001B603F"/>
    <w:rsid w:val="001B65E3"/>
    <w:rsid w:val="001B674F"/>
    <w:rsid w:val="001B695C"/>
    <w:rsid w:val="001C4AEB"/>
    <w:rsid w:val="001D0331"/>
    <w:rsid w:val="001E1CDF"/>
    <w:rsid w:val="001F3C7C"/>
    <w:rsid w:val="001F6B1D"/>
    <w:rsid w:val="00202CD4"/>
    <w:rsid w:val="00203CBD"/>
    <w:rsid w:val="00205AC7"/>
    <w:rsid w:val="0021045A"/>
    <w:rsid w:val="0021238A"/>
    <w:rsid w:val="002167A8"/>
    <w:rsid w:val="00227691"/>
    <w:rsid w:val="00236962"/>
    <w:rsid w:val="00240983"/>
    <w:rsid w:val="00247996"/>
    <w:rsid w:val="00255F8E"/>
    <w:rsid w:val="00271BE4"/>
    <w:rsid w:val="00273052"/>
    <w:rsid w:val="00273761"/>
    <w:rsid w:val="00274A54"/>
    <w:rsid w:val="002762A6"/>
    <w:rsid w:val="0027782F"/>
    <w:rsid w:val="00281BCD"/>
    <w:rsid w:val="002963CC"/>
    <w:rsid w:val="002970F2"/>
    <w:rsid w:val="00297354"/>
    <w:rsid w:val="002A1E90"/>
    <w:rsid w:val="002A344B"/>
    <w:rsid w:val="002B70B6"/>
    <w:rsid w:val="002C14BF"/>
    <w:rsid w:val="002C29A6"/>
    <w:rsid w:val="002E1E73"/>
    <w:rsid w:val="002E5D2F"/>
    <w:rsid w:val="002E6327"/>
    <w:rsid w:val="002E6A5A"/>
    <w:rsid w:val="002F15A5"/>
    <w:rsid w:val="002F38A7"/>
    <w:rsid w:val="002F43F1"/>
    <w:rsid w:val="002F657B"/>
    <w:rsid w:val="002F7924"/>
    <w:rsid w:val="002F7C9D"/>
    <w:rsid w:val="00300C62"/>
    <w:rsid w:val="00302F8A"/>
    <w:rsid w:val="003032F0"/>
    <w:rsid w:val="00304405"/>
    <w:rsid w:val="00305FEA"/>
    <w:rsid w:val="00306AA2"/>
    <w:rsid w:val="003204F0"/>
    <w:rsid w:val="00321192"/>
    <w:rsid w:val="00321366"/>
    <w:rsid w:val="00322FD7"/>
    <w:rsid w:val="00325AC2"/>
    <w:rsid w:val="003275BE"/>
    <w:rsid w:val="00332418"/>
    <w:rsid w:val="00336D3A"/>
    <w:rsid w:val="003372CA"/>
    <w:rsid w:val="00341FFA"/>
    <w:rsid w:val="003430FF"/>
    <w:rsid w:val="00343B77"/>
    <w:rsid w:val="00344290"/>
    <w:rsid w:val="0034430B"/>
    <w:rsid w:val="00345E0C"/>
    <w:rsid w:val="00350B14"/>
    <w:rsid w:val="003518E3"/>
    <w:rsid w:val="003561B9"/>
    <w:rsid w:val="0035748B"/>
    <w:rsid w:val="003605F9"/>
    <w:rsid w:val="00360DCB"/>
    <w:rsid w:val="003617A4"/>
    <w:rsid w:val="00362414"/>
    <w:rsid w:val="00365DC7"/>
    <w:rsid w:val="00374EA9"/>
    <w:rsid w:val="00375146"/>
    <w:rsid w:val="00376F23"/>
    <w:rsid w:val="00377FE9"/>
    <w:rsid w:val="00386C75"/>
    <w:rsid w:val="00387451"/>
    <w:rsid w:val="0039294C"/>
    <w:rsid w:val="0039634E"/>
    <w:rsid w:val="003A3AF9"/>
    <w:rsid w:val="003A5580"/>
    <w:rsid w:val="003A6EB4"/>
    <w:rsid w:val="003B58F4"/>
    <w:rsid w:val="003C04BE"/>
    <w:rsid w:val="003D463A"/>
    <w:rsid w:val="003D6F4F"/>
    <w:rsid w:val="003D73C1"/>
    <w:rsid w:val="003E4F8E"/>
    <w:rsid w:val="003F35F9"/>
    <w:rsid w:val="003F69BB"/>
    <w:rsid w:val="00401DEB"/>
    <w:rsid w:val="004111E1"/>
    <w:rsid w:val="004128ED"/>
    <w:rsid w:val="0041329C"/>
    <w:rsid w:val="00413FE9"/>
    <w:rsid w:val="004159AC"/>
    <w:rsid w:val="00424161"/>
    <w:rsid w:val="004245A8"/>
    <w:rsid w:val="0042577E"/>
    <w:rsid w:val="004268BB"/>
    <w:rsid w:val="004328B0"/>
    <w:rsid w:val="004343A9"/>
    <w:rsid w:val="00441A0C"/>
    <w:rsid w:val="004459BC"/>
    <w:rsid w:val="00464F5C"/>
    <w:rsid w:val="00464FE8"/>
    <w:rsid w:val="00474775"/>
    <w:rsid w:val="00480009"/>
    <w:rsid w:val="00484F90"/>
    <w:rsid w:val="00485812"/>
    <w:rsid w:val="0049051D"/>
    <w:rsid w:val="0049362E"/>
    <w:rsid w:val="00497488"/>
    <w:rsid w:val="004A2CA3"/>
    <w:rsid w:val="004A3689"/>
    <w:rsid w:val="004B2D71"/>
    <w:rsid w:val="004B4292"/>
    <w:rsid w:val="004B5CCA"/>
    <w:rsid w:val="004C31DD"/>
    <w:rsid w:val="004C36C2"/>
    <w:rsid w:val="004C4CB6"/>
    <w:rsid w:val="004C6710"/>
    <w:rsid w:val="004D1D84"/>
    <w:rsid w:val="004D4DA8"/>
    <w:rsid w:val="004E458E"/>
    <w:rsid w:val="004E5E72"/>
    <w:rsid w:val="004E69B8"/>
    <w:rsid w:val="004F580A"/>
    <w:rsid w:val="00503054"/>
    <w:rsid w:val="00503926"/>
    <w:rsid w:val="00513F18"/>
    <w:rsid w:val="00514DB9"/>
    <w:rsid w:val="0051506F"/>
    <w:rsid w:val="00516C1D"/>
    <w:rsid w:val="00517DD5"/>
    <w:rsid w:val="005213D9"/>
    <w:rsid w:val="00522DBB"/>
    <w:rsid w:val="005320ED"/>
    <w:rsid w:val="00532297"/>
    <w:rsid w:val="005323ED"/>
    <w:rsid w:val="00532C50"/>
    <w:rsid w:val="00542735"/>
    <w:rsid w:val="0055438B"/>
    <w:rsid w:val="00567A74"/>
    <w:rsid w:val="00570780"/>
    <w:rsid w:val="005738AD"/>
    <w:rsid w:val="00574C82"/>
    <w:rsid w:val="005752CE"/>
    <w:rsid w:val="00577610"/>
    <w:rsid w:val="00590404"/>
    <w:rsid w:val="00592459"/>
    <w:rsid w:val="005A4094"/>
    <w:rsid w:val="005A4898"/>
    <w:rsid w:val="005A5678"/>
    <w:rsid w:val="005A6A16"/>
    <w:rsid w:val="005B240B"/>
    <w:rsid w:val="005B5466"/>
    <w:rsid w:val="005B551C"/>
    <w:rsid w:val="005B700A"/>
    <w:rsid w:val="005B7399"/>
    <w:rsid w:val="005C67CF"/>
    <w:rsid w:val="005C7DA7"/>
    <w:rsid w:val="005D0DD7"/>
    <w:rsid w:val="005D59C2"/>
    <w:rsid w:val="005D6048"/>
    <w:rsid w:val="005D6405"/>
    <w:rsid w:val="005E33C1"/>
    <w:rsid w:val="005E3BA3"/>
    <w:rsid w:val="005E3D55"/>
    <w:rsid w:val="005E4284"/>
    <w:rsid w:val="005E72E5"/>
    <w:rsid w:val="005F39FC"/>
    <w:rsid w:val="005F3FA7"/>
    <w:rsid w:val="006000CF"/>
    <w:rsid w:val="00601B5F"/>
    <w:rsid w:val="0060213E"/>
    <w:rsid w:val="00604D2D"/>
    <w:rsid w:val="006052C9"/>
    <w:rsid w:val="00607A5F"/>
    <w:rsid w:val="00607CD4"/>
    <w:rsid w:val="00612367"/>
    <w:rsid w:val="00622670"/>
    <w:rsid w:val="00626DDD"/>
    <w:rsid w:val="006447BD"/>
    <w:rsid w:val="0065260D"/>
    <w:rsid w:val="00661460"/>
    <w:rsid w:val="00663395"/>
    <w:rsid w:val="006671EF"/>
    <w:rsid w:val="0067569E"/>
    <w:rsid w:val="00676630"/>
    <w:rsid w:val="006810D9"/>
    <w:rsid w:val="006861CF"/>
    <w:rsid w:val="00686C43"/>
    <w:rsid w:val="006A2C3A"/>
    <w:rsid w:val="006A36DE"/>
    <w:rsid w:val="006A5964"/>
    <w:rsid w:val="006B171F"/>
    <w:rsid w:val="006B4ACC"/>
    <w:rsid w:val="006B797F"/>
    <w:rsid w:val="006C05A1"/>
    <w:rsid w:val="006C085A"/>
    <w:rsid w:val="006C25C3"/>
    <w:rsid w:val="006C2B1C"/>
    <w:rsid w:val="006C7235"/>
    <w:rsid w:val="006D6669"/>
    <w:rsid w:val="006E2C54"/>
    <w:rsid w:val="006E372B"/>
    <w:rsid w:val="006F01AF"/>
    <w:rsid w:val="006F480B"/>
    <w:rsid w:val="006F529C"/>
    <w:rsid w:val="006F61CE"/>
    <w:rsid w:val="007025C1"/>
    <w:rsid w:val="0070789F"/>
    <w:rsid w:val="00710342"/>
    <w:rsid w:val="0071084A"/>
    <w:rsid w:val="007108AD"/>
    <w:rsid w:val="007158CB"/>
    <w:rsid w:val="00720CC7"/>
    <w:rsid w:val="00721A9B"/>
    <w:rsid w:val="00725682"/>
    <w:rsid w:val="00727157"/>
    <w:rsid w:val="00730FB3"/>
    <w:rsid w:val="007331C8"/>
    <w:rsid w:val="00737724"/>
    <w:rsid w:val="00740437"/>
    <w:rsid w:val="00741A34"/>
    <w:rsid w:val="00742D5C"/>
    <w:rsid w:val="00742F2C"/>
    <w:rsid w:val="007458AC"/>
    <w:rsid w:val="0074603F"/>
    <w:rsid w:val="007472A8"/>
    <w:rsid w:val="007628AA"/>
    <w:rsid w:val="00767F32"/>
    <w:rsid w:val="0077320E"/>
    <w:rsid w:val="00777E6A"/>
    <w:rsid w:val="007831EE"/>
    <w:rsid w:val="00784609"/>
    <w:rsid w:val="007864C1"/>
    <w:rsid w:val="00793F40"/>
    <w:rsid w:val="00796459"/>
    <w:rsid w:val="007967D1"/>
    <w:rsid w:val="007B3492"/>
    <w:rsid w:val="007C0185"/>
    <w:rsid w:val="007C794A"/>
    <w:rsid w:val="007D63C5"/>
    <w:rsid w:val="007E410B"/>
    <w:rsid w:val="007E5320"/>
    <w:rsid w:val="007E782C"/>
    <w:rsid w:val="007F4B48"/>
    <w:rsid w:val="007F5275"/>
    <w:rsid w:val="007F668A"/>
    <w:rsid w:val="00800859"/>
    <w:rsid w:val="008111DB"/>
    <w:rsid w:val="00812FB5"/>
    <w:rsid w:val="00813137"/>
    <w:rsid w:val="0082411F"/>
    <w:rsid w:val="00824435"/>
    <w:rsid w:val="00826AE4"/>
    <w:rsid w:val="008273B5"/>
    <w:rsid w:val="0083383F"/>
    <w:rsid w:val="00842776"/>
    <w:rsid w:val="0084307A"/>
    <w:rsid w:val="008452C2"/>
    <w:rsid w:val="00852BAC"/>
    <w:rsid w:val="00856F02"/>
    <w:rsid w:val="00862FCC"/>
    <w:rsid w:val="00865617"/>
    <w:rsid w:val="00865D76"/>
    <w:rsid w:val="00877049"/>
    <w:rsid w:val="00881A61"/>
    <w:rsid w:val="00891046"/>
    <w:rsid w:val="008A44A4"/>
    <w:rsid w:val="008A6D2E"/>
    <w:rsid w:val="008B4547"/>
    <w:rsid w:val="008C48C4"/>
    <w:rsid w:val="008D13B8"/>
    <w:rsid w:val="008D1E68"/>
    <w:rsid w:val="008D3B64"/>
    <w:rsid w:val="008D5EF9"/>
    <w:rsid w:val="008E140F"/>
    <w:rsid w:val="008E42A3"/>
    <w:rsid w:val="008F1191"/>
    <w:rsid w:val="008F43A7"/>
    <w:rsid w:val="00911873"/>
    <w:rsid w:val="00912634"/>
    <w:rsid w:val="00915525"/>
    <w:rsid w:val="00916DE5"/>
    <w:rsid w:val="00917E7C"/>
    <w:rsid w:val="00920F6D"/>
    <w:rsid w:val="009232C1"/>
    <w:rsid w:val="00925B22"/>
    <w:rsid w:val="00933FAF"/>
    <w:rsid w:val="00940F93"/>
    <w:rsid w:val="009417FC"/>
    <w:rsid w:val="00951847"/>
    <w:rsid w:val="00953B1A"/>
    <w:rsid w:val="00954342"/>
    <w:rsid w:val="00960E42"/>
    <w:rsid w:val="009717CC"/>
    <w:rsid w:val="00972358"/>
    <w:rsid w:val="00974B6D"/>
    <w:rsid w:val="00975E8B"/>
    <w:rsid w:val="0098276F"/>
    <w:rsid w:val="009860A8"/>
    <w:rsid w:val="00990C5E"/>
    <w:rsid w:val="00992242"/>
    <w:rsid w:val="00992B0B"/>
    <w:rsid w:val="009936BE"/>
    <w:rsid w:val="009A114D"/>
    <w:rsid w:val="009A157A"/>
    <w:rsid w:val="009A1896"/>
    <w:rsid w:val="009A7B6F"/>
    <w:rsid w:val="009B4F4A"/>
    <w:rsid w:val="009B4F53"/>
    <w:rsid w:val="009C092B"/>
    <w:rsid w:val="009C1540"/>
    <w:rsid w:val="009C1E58"/>
    <w:rsid w:val="009C1F41"/>
    <w:rsid w:val="009C3C61"/>
    <w:rsid w:val="009C69F1"/>
    <w:rsid w:val="009D0088"/>
    <w:rsid w:val="009D1810"/>
    <w:rsid w:val="009D54FE"/>
    <w:rsid w:val="009E1005"/>
    <w:rsid w:val="009F6747"/>
    <w:rsid w:val="009F6D48"/>
    <w:rsid w:val="009F710D"/>
    <w:rsid w:val="00A003B0"/>
    <w:rsid w:val="00A01FC6"/>
    <w:rsid w:val="00A073E8"/>
    <w:rsid w:val="00A10415"/>
    <w:rsid w:val="00A14DC9"/>
    <w:rsid w:val="00A15C87"/>
    <w:rsid w:val="00A231F4"/>
    <w:rsid w:val="00A247A6"/>
    <w:rsid w:val="00A2511F"/>
    <w:rsid w:val="00A31E4C"/>
    <w:rsid w:val="00A33420"/>
    <w:rsid w:val="00A34177"/>
    <w:rsid w:val="00A40B35"/>
    <w:rsid w:val="00A438B4"/>
    <w:rsid w:val="00A45F53"/>
    <w:rsid w:val="00A47FFE"/>
    <w:rsid w:val="00A5111B"/>
    <w:rsid w:val="00A5192B"/>
    <w:rsid w:val="00A522AB"/>
    <w:rsid w:val="00A54BCE"/>
    <w:rsid w:val="00A60DF7"/>
    <w:rsid w:val="00A61211"/>
    <w:rsid w:val="00A66F61"/>
    <w:rsid w:val="00A67ED5"/>
    <w:rsid w:val="00A75403"/>
    <w:rsid w:val="00A80C2B"/>
    <w:rsid w:val="00A83975"/>
    <w:rsid w:val="00A965CD"/>
    <w:rsid w:val="00A967AF"/>
    <w:rsid w:val="00A97C95"/>
    <w:rsid w:val="00AA0084"/>
    <w:rsid w:val="00AA6BB9"/>
    <w:rsid w:val="00AB2142"/>
    <w:rsid w:val="00AB5B41"/>
    <w:rsid w:val="00AC38A0"/>
    <w:rsid w:val="00AC5A25"/>
    <w:rsid w:val="00AD2626"/>
    <w:rsid w:val="00AD3714"/>
    <w:rsid w:val="00AE1E5C"/>
    <w:rsid w:val="00AE40FB"/>
    <w:rsid w:val="00AE4247"/>
    <w:rsid w:val="00AF1322"/>
    <w:rsid w:val="00AF432D"/>
    <w:rsid w:val="00B008D2"/>
    <w:rsid w:val="00B0186C"/>
    <w:rsid w:val="00B02A66"/>
    <w:rsid w:val="00B22896"/>
    <w:rsid w:val="00B23418"/>
    <w:rsid w:val="00B23A74"/>
    <w:rsid w:val="00B2790B"/>
    <w:rsid w:val="00B34E73"/>
    <w:rsid w:val="00B365BD"/>
    <w:rsid w:val="00B370FE"/>
    <w:rsid w:val="00B37A3A"/>
    <w:rsid w:val="00B40B68"/>
    <w:rsid w:val="00B42D6D"/>
    <w:rsid w:val="00B43C1A"/>
    <w:rsid w:val="00B452AC"/>
    <w:rsid w:val="00B4630A"/>
    <w:rsid w:val="00B504A2"/>
    <w:rsid w:val="00B5159A"/>
    <w:rsid w:val="00B541B4"/>
    <w:rsid w:val="00B55338"/>
    <w:rsid w:val="00B65D39"/>
    <w:rsid w:val="00B65E4E"/>
    <w:rsid w:val="00B67B83"/>
    <w:rsid w:val="00B71E50"/>
    <w:rsid w:val="00B731F3"/>
    <w:rsid w:val="00B76D60"/>
    <w:rsid w:val="00B76F3A"/>
    <w:rsid w:val="00B836A8"/>
    <w:rsid w:val="00B83AB1"/>
    <w:rsid w:val="00B92742"/>
    <w:rsid w:val="00B96673"/>
    <w:rsid w:val="00B96A6B"/>
    <w:rsid w:val="00B97852"/>
    <w:rsid w:val="00BA4790"/>
    <w:rsid w:val="00BB0D38"/>
    <w:rsid w:val="00BB27C8"/>
    <w:rsid w:val="00BB2994"/>
    <w:rsid w:val="00BB67CD"/>
    <w:rsid w:val="00BC224C"/>
    <w:rsid w:val="00BC755E"/>
    <w:rsid w:val="00BD21E2"/>
    <w:rsid w:val="00BD6DD2"/>
    <w:rsid w:val="00BE068C"/>
    <w:rsid w:val="00BE3621"/>
    <w:rsid w:val="00BE41FD"/>
    <w:rsid w:val="00BE4347"/>
    <w:rsid w:val="00BF774B"/>
    <w:rsid w:val="00BF7A58"/>
    <w:rsid w:val="00C03389"/>
    <w:rsid w:val="00C043CC"/>
    <w:rsid w:val="00C07089"/>
    <w:rsid w:val="00C103C4"/>
    <w:rsid w:val="00C12405"/>
    <w:rsid w:val="00C16E3C"/>
    <w:rsid w:val="00C21DD0"/>
    <w:rsid w:val="00C2696E"/>
    <w:rsid w:val="00C346A5"/>
    <w:rsid w:val="00C36222"/>
    <w:rsid w:val="00C50847"/>
    <w:rsid w:val="00C54746"/>
    <w:rsid w:val="00C636D3"/>
    <w:rsid w:val="00C64048"/>
    <w:rsid w:val="00C66F31"/>
    <w:rsid w:val="00C72479"/>
    <w:rsid w:val="00C72D73"/>
    <w:rsid w:val="00C74526"/>
    <w:rsid w:val="00C82959"/>
    <w:rsid w:val="00C82EBD"/>
    <w:rsid w:val="00C842B7"/>
    <w:rsid w:val="00C84896"/>
    <w:rsid w:val="00C85781"/>
    <w:rsid w:val="00C90CFD"/>
    <w:rsid w:val="00C91423"/>
    <w:rsid w:val="00C96FDA"/>
    <w:rsid w:val="00CA13C6"/>
    <w:rsid w:val="00CA1833"/>
    <w:rsid w:val="00CA58B7"/>
    <w:rsid w:val="00CB1F25"/>
    <w:rsid w:val="00CB520F"/>
    <w:rsid w:val="00CB5553"/>
    <w:rsid w:val="00CC16F7"/>
    <w:rsid w:val="00CC4E8A"/>
    <w:rsid w:val="00CC6F01"/>
    <w:rsid w:val="00CC72F4"/>
    <w:rsid w:val="00CD3308"/>
    <w:rsid w:val="00CE1E98"/>
    <w:rsid w:val="00CE3858"/>
    <w:rsid w:val="00CE7520"/>
    <w:rsid w:val="00CE7DD8"/>
    <w:rsid w:val="00CF4860"/>
    <w:rsid w:val="00D02408"/>
    <w:rsid w:val="00D05867"/>
    <w:rsid w:val="00D066CA"/>
    <w:rsid w:val="00D06CB6"/>
    <w:rsid w:val="00D06E82"/>
    <w:rsid w:val="00D111C5"/>
    <w:rsid w:val="00D12EEC"/>
    <w:rsid w:val="00D14376"/>
    <w:rsid w:val="00D21C6D"/>
    <w:rsid w:val="00D2222B"/>
    <w:rsid w:val="00D2369F"/>
    <w:rsid w:val="00D2553A"/>
    <w:rsid w:val="00D26697"/>
    <w:rsid w:val="00D27018"/>
    <w:rsid w:val="00D27215"/>
    <w:rsid w:val="00D27BCA"/>
    <w:rsid w:val="00D27D70"/>
    <w:rsid w:val="00D31423"/>
    <w:rsid w:val="00D34A5B"/>
    <w:rsid w:val="00D34D9E"/>
    <w:rsid w:val="00D45705"/>
    <w:rsid w:val="00D46F77"/>
    <w:rsid w:val="00D47F7B"/>
    <w:rsid w:val="00D53D39"/>
    <w:rsid w:val="00D56B29"/>
    <w:rsid w:val="00D5742B"/>
    <w:rsid w:val="00D633C2"/>
    <w:rsid w:val="00D66564"/>
    <w:rsid w:val="00D742E7"/>
    <w:rsid w:val="00D74760"/>
    <w:rsid w:val="00D87413"/>
    <w:rsid w:val="00D91C20"/>
    <w:rsid w:val="00D92BF8"/>
    <w:rsid w:val="00D93FDE"/>
    <w:rsid w:val="00DA76B5"/>
    <w:rsid w:val="00DB0108"/>
    <w:rsid w:val="00DB1431"/>
    <w:rsid w:val="00DB16D1"/>
    <w:rsid w:val="00DB3029"/>
    <w:rsid w:val="00DB4E4F"/>
    <w:rsid w:val="00DB7072"/>
    <w:rsid w:val="00DC08B3"/>
    <w:rsid w:val="00DC7536"/>
    <w:rsid w:val="00DE5740"/>
    <w:rsid w:val="00DE6148"/>
    <w:rsid w:val="00DF377F"/>
    <w:rsid w:val="00DF3CD4"/>
    <w:rsid w:val="00DF627C"/>
    <w:rsid w:val="00E0160C"/>
    <w:rsid w:val="00E01EFD"/>
    <w:rsid w:val="00E06AE2"/>
    <w:rsid w:val="00E17205"/>
    <w:rsid w:val="00E245F7"/>
    <w:rsid w:val="00E32409"/>
    <w:rsid w:val="00E34276"/>
    <w:rsid w:val="00E34C04"/>
    <w:rsid w:val="00E35E47"/>
    <w:rsid w:val="00E427C1"/>
    <w:rsid w:val="00E51AE2"/>
    <w:rsid w:val="00E51CD4"/>
    <w:rsid w:val="00E531DB"/>
    <w:rsid w:val="00E55331"/>
    <w:rsid w:val="00E6128B"/>
    <w:rsid w:val="00E6212F"/>
    <w:rsid w:val="00E64321"/>
    <w:rsid w:val="00E66D78"/>
    <w:rsid w:val="00E66E89"/>
    <w:rsid w:val="00E71F44"/>
    <w:rsid w:val="00E73287"/>
    <w:rsid w:val="00E75276"/>
    <w:rsid w:val="00E81D58"/>
    <w:rsid w:val="00E81F59"/>
    <w:rsid w:val="00E8308F"/>
    <w:rsid w:val="00E838BB"/>
    <w:rsid w:val="00E92035"/>
    <w:rsid w:val="00EA02DD"/>
    <w:rsid w:val="00EA2609"/>
    <w:rsid w:val="00EA42DB"/>
    <w:rsid w:val="00EA4CAF"/>
    <w:rsid w:val="00EB169A"/>
    <w:rsid w:val="00EB2605"/>
    <w:rsid w:val="00EB50BC"/>
    <w:rsid w:val="00EB615A"/>
    <w:rsid w:val="00ED30F1"/>
    <w:rsid w:val="00ED40C1"/>
    <w:rsid w:val="00EE475C"/>
    <w:rsid w:val="00EE4F1C"/>
    <w:rsid w:val="00EE6C5F"/>
    <w:rsid w:val="00EF0150"/>
    <w:rsid w:val="00EF1F99"/>
    <w:rsid w:val="00EF7066"/>
    <w:rsid w:val="00F05CBA"/>
    <w:rsid w:val="00F10C32"/>
    <w:rsid w:val="00F11060"/>
    <w:rsid w:val="00F117C7"/>
    <w:rsid w:val="00F1333F"/>
    <w:rsid w:val="00F14FCF"/>
    <w:rsid w:val="00F2142E"/>
    <w:rsid w:val="00F24072"/>
    <w:rsid w:val="00F24CD6"/>
    <w:rsid w:val="00F35201"/>
    <w:rsid w:val="00F35E09"/>
    <w:rsid w:val="00F4019F"/>
    <w:rsid w:val="00F5034E"/>
    <w:rsid w:val="00F507F0"/>
    <w:rsid w:val="00F52DBC"/>
    <w:rsid w:val="00F55D92"/>
    <w:rsid w:val="00F56379"/>
    <w:rsid w:val="00F5724D"/>
    <w:rsid w:val="00F63029"/>
    <w:rsid w:val="00F7151B"/>
    <w:rsid w:val="00F77426"/>
    <w:rsid w:val="00F81C47"/>
    <w:rsid w:val="00F822CD"/>
    <w:rsid w:val="00F84D9F"/>
    <w:rsid w:val="00F8588F"/>
    <w:rsid w:val="00F87FCD"/>
    <w:rsid w:val="00F935C8"/>
    <w:rsid w:val="00F9371B"/>
    <w:rsid w:val="00F949F2"/>
    <w:rsid w:val="00F9752D"/>
    <w:rsid w:val="00FA020C"/>
    <w:rsid w:val="00FA1E55"/>
    <w:rsid w:val="00FA68B8"/>
    <w:rsid w:val="00FB4212"/>
    <w:rsid w:val="00FB4CDB"/>
    <w:rsid w:val="00FB6246"/>
    <w:rsid w:val="00FB67F4"/>
    <w:rsid w:val="00FB76D9"/>
    <w:rsid w:val="00FC5502"/>
    <w:rsid w:val="00FE3E27"/>
    <w:rsid w:val="00FE63C9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25C0CB-F4C7-4661-8BE6-4B094E97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6AE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97488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1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23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F01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F7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F7924"/>
  </w:style>
  <w:style w:type="paragraph" w:styleId="aa">
    <w:name w:val="footer"/>
    <w:basedOn w:val="a"/>
    <w:link w:val="ab"/>
    <w:uiPriority w:val="99"/>
    <w:unhideWhenUsed/>
    <w:rsid w:val="002F7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F7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FAB59-9E54-4B8B-8AEF-5A9A216FC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93</Pages>
  <Words>24247</Words>
  <Characters>138210</Characters>
  <Application>Microsoft Office Word</Application>
  <DocSecurity>0</DocSecurity>
  <Lines>1151</Lines>
  <Paragraphs>324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Serg-PC</cp:lastModifiedBy>
  <cp:revision>2</cp:revision>
  <cp:lastPrinted>2023-12-27T08:49:00Z</cp:lastPrinted>
  <dcterms:created xsi:type="dcterms:W3CDTF">2025-09-26T08:49:00Z</dcterms:created>
  <dcterms:modified xsi:type="dcterms:W3CDTF">2025-09-26T08:49:00Z</dcterms:modified>
</cp:coreProperties>
</file>