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2E" w:rsidRPr="00487D03" w:rsidRDefault="0037032E" w:rsidP="0037032E">
      <w:pPr>
        <w:ind w:right="281"/>
        <w:jc w:val="center"/>
        <w:outlineLvl w:val="0"/>
        <w:rPr>
          <w:b/>
          <w:sz w:val="28"/>
          <w:szCs w:val="28"/>
        </w:rPr>
      </w:pPr>
      <w:bookmarkStart w:id="0" w:name="_TOC_250002"/>
      <w:r w:rsidRPr="00487D03">
        <w:rPr>
          <w:b/>
          <w:sz w:val="28"/>
          <w:szCs w:val="28"/>
        </w:rPr>
        <w:t>РОССИЙСКАЯ ФЕДЕРАЦИЯ</w:t>
      </w:r>
    </w:p>
    <w:p w:rsidR="0037032E" w:rsidRPr="00487D03" w:rsidRDefault="0037032E" w:rsidP="0037032E">
      <w:pPr>
        <w:ind w:right="281"/>
        <w:jc w:val="center"/>
        <w:rPr>
          <w:b/>
          <w:sz w:val="28"/>
          <w:szCs w:val="28"/>
        </w:rPr>
      </w:pPr>
      <w:r w:rsidRPr="00487D03">
        <w:rPr>
          <w:b/>
          <w:sz w:val="28"/>
          <w:szCs w:val="28"/>
        </w:rPr>
        <w:t>АДМИНИСТРАЦИЯ ГОРОДА ИЛАНСКИЙ</w:t>
      </w:r>
    </w:p>
    <w:p w:rsidR="0037032E" w:rsidRPr="00487D03" w:rsidRDefault="0037032E" w:rsidP="0037032E">
      <w:pPr>
        <w:ind w:right="281"/>
        <w:jc w:val="center"/>
        <w:rPr>
          <w:b/>
          <w:sz w:val="28"/>
          <w:szCs w:val="28"/>
        </w:rPr>
      </w:pPr>
      <w:r w:rsidRPr="00487D03">
        <w:rPr>
          <w:b/>
          <w:sz w:val="28"/>
          <w:szCs w:val="28"/>
        </w:rPr>
        <w:t>ИЛАНСКОГО РАЙОНА</w:t>
      </w:r>
      <w:r w:rsidRPr="00487D03">
        <w:rPr>
          <w:b/>
          <w:sz w:val="28"/>
          <w:szCs w:val="28"/>
        </w:rPr>
        <w:br/>
        <w:t>КРАСНОЯРСКОГО КРАЯ</w:t>
      </w:r>
    </w:p>
    <w:p w:rsidR="0037032E" w:rsidRPr="00487D03" w:rsidRDefault="0037032E" w:rsidP="0037032E">
      <w:pPr>
        <w:ind w:right="281"/>
        <w:jc w:val="center"/>
        <w:rPr>
          <w:b/>
          <w:sz w:val="28"/>
          <w:szCs w:val="28"/>
        </w:rPr>
      </w:pPr>
    </w:p>
    <w:p w:rsidR="0037032E" w:rsidRPr="00487D03" w:rsidRDefault="0037032E" w:rsidP="0037032E">
      <w:pPr>
        <w:ind w:right="281"/>
        <w:jc w:val="center"/>
        <w:rPr>
          <w:b/>
          <w:sz w:val="28"/>
          <w:szCs w:val="28"/>
        </w:rPr>
      </w:pPr>
    </w:p>
    <w:p w:rsidR="0037032E" w:rsidRPr="00487D03" w:rsidRDefault="0037032E" w:rsidP="0037032E">
      <w:pPr>
        <w:ind w:right="281"/>
        <w:jc w:val="center"/>
        <w:outlineLvl w:val="0"/>
        <w:rPr>
          <w:b/>
          <w:sz w:val="28"/>
          <w:szCs w:val="28"/>
        </w:rPr>
      </w:pPr>
      <w:r w:rsidRPr="00487D03">
        <w:rPr>
          <w:b/>
          <w:sz w:val="28"/>
          <w:szCs w:val="28"/>
        </w:rPr>
        <w:t>ПОСТАНОВЛЕНИЕ (проект)</w:t>
      </w:r>
    </w:p>
    <w:p w:rsidR="0037032E" w:rsidRPr="00487D03" w:rsidRDefault="0037032E" w:rsidP="0037032E">
      <w:pPr>
        <w:ind w:right="281"/>
        <w:rPr>
          <w:rFonts w:ascii="Arial" w:hAnsi="Arial" w:cs="Arial"/>
          <w:spacing w:val="-2"/>
          <w:sz w:val="28"/>
          <w:szCs w:val="28"/>
        </w:rPr>
      </w:pPr>
    </w:p>
    <w:p w:rsidR="0037032E" w:rsidRPr="00487D03" w:rsidRDefault="0037032E" w:rsidP="0037032E">
      <w:pPr>
        <w:ind w:right="281"/>
        <w:rPr>
          <w:rFonts w:ascii="Arial" w:hAnsi="Arial" w:cs="Arial"/>
          <w:spacing w:val="-2"/>
          <w:sz w:val="28"/>
          <w:szCs w:val="28"/>
        </w:rPr>
      </w:pPr>
    </w:p>
    <w:p w:rsidR="0037032E" w:rsidRPr="00487D03" w:rsidRDefault="0037032E" w:rsidP="0037032E">
      <w:pPr>
        <w:ind w:right="281"/>
        <w:rPr>
          <w:sz w:val="28"/>
          <w:szCs w:val="28"/>
        </w:rPr>
      </w:pPr>
      <w:r>
        <w:rPr>
          <w:sz w:val="28"/>
          <w:szCs w:val="28"/>
        </w:rPr>
        <w:t>00.00.2023</w:t>
      </w:r>
      <w:r w:rsidRPr="00487D0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  </w:t>
      </w:r>
      <w:r w:rsidRPr="00487D03">
        <w:rPr>
          <w:sz w:val="28"/>
          <w:szCs w:val="28"/>
        </w:rPr>
        <w:t xml:space="preserve">    г. Иланский                                            №</w:t>
      </w:r>
      <w:r>
        <w:rPr>
          <w:sz w:val="28"/>
          <w:szCs w:val="28"/>
        </w:rPr>
        <w:t>____</w:t>
      </w:r>
    </w:p>
    <w:p w:rsidR="0037032E" w:rsidRPr="00487D03" w:rsidRDefault="0037032E" w:rsidP="0037032E">
      <w:pPr>
        <w:ind w:right="281" w:firstLine="709"/>
        <w:jc w:val="both"/>
        <w:rPr>
          <w:sz w:val="28"/>
          <w:szCs w:val="28"/>
        </w:rPr>
      </w:pPr>
    </w:p>
    <w:p w:rsidR="0037032E" w:rsidRPr="00D140F9" w:rsidRDefault="0037032E" w:rsidP="0037032E">
      <w:pPr>
        <w:pStyle w:val="1"/>
        <w:spacing w:before="184"/>
        <w:ind w:firstLine="709"/>
        <w:jc w:val="both"/>
        <w:rPr>
          <w:b w:val="0"/>
        </w:rPr>
      </w:pPr>
      <w:bookmarkStart w:id="1" w:name="_GoBack"/>
      <w:r w:rsidRPr="00D140F9">
        <w:rPr>
          <w:b w:val="0"/>
        </w:rPr>
        <w:t xml:space="preserve">     Об утверждении Административного регламента по предоставлению муниципальной услуги «</w:t>
      </w:r>
      <w:r>
        <w:rPr>
          <w:b w:val="0"/>
          <w:spacing w:val="-1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</w:t>
      </w:r>
      <w:r w:rsidRPr="00D140F9">
        <w:rPr>
          <w:b w:val="0"/>
        </w:rPr>
        <w:t>» на территории муниципального образования город Иланский Ила</w:t>
      </w:r>
      <w:r>
        <w:rPr>
          <w:b w:val="0"/>
        </w:rPr>
        <w:t>нского района Красноярского края</w:t>
      </w:r>
    </w:p>
    <w:bookmarkEnd w:id="1"/>
    <w:p w:rsidR="0037032E" w:rsidRPr="00487D03" w:rsidRDefault="0037032E" w:rsidP="0037032E">
      <w:pPr>
        <w:ind w:right="281" w:firstLine="709"/>
        <w:jc w:val="both"/>
        <w:rPr>
          <w:sz w:val="28"/>
          <w:szCs w:val="28"/>
        </w:rPr>
      </w:pPr>
      <w:r w:rsidRPr="00487D03">
        <w:rPr>
          <w:sz w:val="28"/>
          <w:szCs w:val="28"/>
        </w:rPr>
        <w:t>В целях реализации положений Федерального закона от 27.07.2010 г № 210-ФЗ «Об организации предоставления государственных и муниципальных услуг», Федерального закона от 06.10.2003 г № 131-ФЗ «Об общих принципах организации местного самоуправления в Российской Федерации», Градостроительного кодекса Российской Федерации, распоряжения Правительства Российской Федерации от 17.12.2009 № 1993-р (в редакции распоряжения Правительства РФ от 28.12.2011 № 2415-р) «Об утверждении сводного перечня первоочередных государственных и муниципальных услуг, предоставляемых в электронном виде», руководствуясь ст. 7, 15, 18 Устава Городского поселения город Иланский Иланского муниципального района Красноярского края, ПОСТАНОВЛЯЮ:</w:t>
      </w:r>
    </w:p>
    <w:p w:rsidR="0037032E" w:rsidRPr="00487D03" w:rsidRDefault="0037032E" w:rsidP="0037032E">
      <w:pPr>
        <w:ind w:right="281" w:firstLine="709"/>
        <w:jc w:val="both"/>
        <w:rPr>
          <w:sz w:val="28"/>
          <w:szCs w:val="28"/>
        </w:rPr>
      </w:pPr>
    </w:p>
    <w:p w:rsidR="0037032E" w:rsidRPr="00487D03" w:rsidRDefault="0037032E" w:rsidP="0037032E">
      <w:pPr>
        <w:pStyle w:val="a5"/>
        <w:ind w:left="0" w:right="28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7D0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30BBD">
        <w:rPr>
          <w:sz w:val="28"/>
          <w:szCs w:val="28"/>
        </w:rPr>
        <w:t>«</w:t>
      </w:r>
      <w:r w:rsidRPr="0037032E">
        <w:rPr>
          <w:spacing w:val="-1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</w:t>
      </w:r>
      <w:r w:rsidRPr="00930BBD">
        <w:rPr>
          <w:sz w:val="28"/>
          <w:szCs w:val="28"/>
        </w:rPr>
        <w:t>» на территории муниципального образования город Иланский Иланского райо</w:t>
      </w:r>
      <w:r w:rsidRPr="00487D03">
        <w:rPr>
          <w:sz w:val="28"/>
        </w:rPr>
        <w:t>на Красноярского края</w:t>
      </w:r>
      <w:r w:rsidRPr="00487D03">
        <w:rPr>
          <w:sz w:val="28"/>
          <w:szCs w:val="28"/>
        </w:rPr>
        <w:t>», согласно Приложению к настоящему постановлению.</w:t>
      </w:r>
    </w:p>
    <w:p w:rsidR="0037032E" w:rsidRPr="00487D03" w:rsidRDefault="0037032E" w:rsidP="0037032E">
      <w:pPr>
        <w:pStyle w:val="a5"/>
        <w:ind w:left="0" w:right="28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87D0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37032E" w:rsidRPr="00487D03" w:rsidRDefault="0037032E" w:rsidP="0037032E">
      <w:pPr>
        <w:pStyle w:val="a5"/>
        <w:ind w:left="0" w:right="28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87D03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Pr="00487D03">
        <w:rPr>
          <w:sz w:val="28"/>
          <w:szCs w:val="28"/>
        </w:rPr>
        <w:t>Иланские</w:t>
      </w:r>
      <w:proofErr w:type="spellEnd"/>
      <w:r w:rsidRPr="00487D03">
        <w:rPr>
          <w:sz w:val="28"/>
          <w:szCs w:val="28"/>
        </w:rPr>
        <w:t xml:space="preserve"> вести», и подлежит размещению на официальном Интернет-сайте администрации города Иланский Иланского района Красноярского края.</w:t>
      </w:r>
    </w:p>
    <w:p w:rsidR="0037032E" w:rsidRPr="00487D03" w:rsidRDefault="0037032E" w:rsidP="0037032E">
      <w:pPr>
        <w:ind w:right="281" w:firstLine="709"/>
        <w:jc w:val="both"/>
        <w:rPr>
          <w:sz w:val="28"/>
          <w:szCs w:val="28"/>
        </w:rPr>
      </w:pPr>
    </w:p>
    <w:p w:rsidR="0037032E" w:rsidRPr="00487D03" w:rsidRDefault="0037032E" w:rsidP="0037032E">
      <w:pPr>
        <w:pStyle w:val="a5"/>
        <w:ind w:left="0" w:right="281"/>
        <w:rPr>
          <w:sz w:val="28"/>
          <w:szCs w:val="28"/>
        </w:rPr>
      </w:pPr>
    </w:p>
    <w:p w:rsidR="0037032E" w:rsidRPr="0037032E" w:rsidRDefault="0037032E" w:rsidP="0037032E">
      <w:pPr>
        <w:ind w:right="281" w:firstLine="709"/>
        <w:jc w:val="both"/>
        <w:rPr>
          <w:sz w:val="28"/>
          <w:szCs w:val="28"/>
        </w:rPr>
      </w:pPr>
      <w:r w:rsidRPr="00487D03">
        <w:rPr>
          <w:sz w:val="28"/>
          <w:szCs w:val="28"/>
        </w:rPr>
        <w:t>Глава города                                                                                  В.В. Максаков</w:t>
      </w:r>
    </w:p>
    <w:p w:rsidR="0037032E" w:rsidRDefault="0037032E" w:rsidP="0037032E">
      <w:pPr>
        <w:pStyle w:val="a3"/>
        <w:ind w:left="0"/>
        <w:jc w:val="right"/>
      </w:pPr>
    </w:p>
    <w:p w:rsidR="0037032E" w:rsidRPr="00510435" w:rsidRDefault="0037032E" w:rsidP="0037032E">
      <w:pPr>
        <w:pStyle w:val="a3"/>
        <w:ind w:left="0"/>
        <w:jc w:val="right"/>
      </w:pPr>
      <w:r w:rsidRPr="00510435">
        <w:lastRenderedPageBreak/>
        <w:t xml:space="preserve">Приложение к постановлению </w:t>
      </w:r>
    </w:p>
    <w:p w:rsidR="0037032E" w:rsidRDefault="0037032E" w:rsidP="0037032E">
      <w:pPr>
        <w:pStyle w:val="a3"/>
        <w:ind w:left="0"/>
        <w:jc w:val="center"/>
      </w:pPr>
      <w:r>
        <w:t xml:space="preserve">                                                                            </w:t>
      </w:r>
      <w:r w:rsidRPr="00510435">
        <w:t>№ ___ от ________</w:t>
      </w:r>
    </w:p>
    <w:p w:rsidR="00BB4CD6" w:rsidRDefault="0037032E" w:rsidP="0037032E">
      <w:pPr>
        <w:pStyle w:val="1"/>
        <w:spacing w:before="647"/>
        <w:ind w:left="0" w:right="228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BB4CD6" w:rsidRDefault="0037032E">
      <w:pPr>
        <w:spacing w:before="76"/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8"/>
        </w:numPr>
        <w:tabs>
          <w:tab w:val="left" w:pos="1633"/>
        </w:tabs>
        <w:ind w:right="220" w:firstLine="707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>.</w:t>
      </w:r>
    </w:p>
    <w:p w:rsidR="00BB4CD6" w:rsidRDefault="00BB4CD6">
      <w:pPr>
        <w:pStyle w:val="a3"/>
        <w:spacing w:before="7"/>
        <w:ind w:left="0"/>
        <w:jc w:val="left"/>
        <w:rPr>
          <w:i/>
        </w:rPr>
      </w:pPr>
    </w:p>
    <w:p w:rsidR="00BB4CD6" w:rsidRDefault="0037032E">
      <w:pPr>
        <w:pStyle w:val="1"/>
        <w:ind w:left="639" w:right="22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8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spacing w:before="1"/>
        <w:ind w:left="2571" w:right="114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BB4CD6" w:rsidRDefault="00BB4CD6">
      <w:pPr>
        <w:pStyle w:val="a3"/>
        <w:spacing w:before="5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8"/>
        </w:numPr>
        <w:tabs>
          <w:tab w:val="left" w:pos="1712"/>
        </w:tabs>
        <w:spacing w:line="322" w:lineRule="exact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BB4CD6" w:rsidRDefault="0037032E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осуществляется:</w:t>
      </w:r>
    </w:p>
    <w:p w:rsidR="00BB4CD6" w:rsidRDefault="0037032E">
      <w:pPr>
        <w:pStyle w:val="a5"/>
        <w:numPr>
          <w:ilvl w:val="0"/>
          <w:numId w:val="7"/>
        </w:numPr>
        <w:tabs>
          <w:tab w:val="left" w:pos="1266"/>
        </w:tabs>
        <w:spacing w:before="2"/>
        <w:ind w:right="220" w:firstLine="70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Pr="0037032E">
        <w:rPr>
          <w:sz w:val="28"/>
        </w:rPr>
        <w:t xml:space="preserve"> администрации города Иланский Иланского района Красноярского края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BB4CD6" w:rsidRDefault="0037032E">
      <w:pPr>
        <w:pStyle w:val="a5"/>
        <w:numPr>
          <w:ilvl w:val="0"/>
          <w:numId w:val="7"/>
        </w:numPr>
        <w:tabs>
          <w:tab w:val="left" w:pos="1230"/>
        </w:tabs>
        <w:spacing w:line="321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BB4CD6" w:rsidRDefault="00BB4CD6">
      <w:pPr>
        <w:spacing w:line="321" w:lineRule="exact"/>
        <w:jc w:val="both"/>
        <w:rPr>
          <w:sz w:val="28"/>
        </w:rPr>
        <w:sectPr w:rsidR="00BB4CD6" w:rsidSect="00E21EE2">
          <w:pgSz w:w="11910" w:h="16840"/>
          <w:pgMar w:top="1276" w:right="340" w:bottom="280" w:left="1060" w:header="720" w:footer="720" w:gutter="0"/>
          <w:cols w:space="720"/>
        </w:sectPr>
      </w:pPr>
    </w:p>
    <w:p w:rsidR="00BB4CD6" w:rsidRDefault="0037032E">
      <w:pPr>
        <w:pStyle w:val="a5"/>
        <w:numPr>
          <w:ilvl w:val="0"/>
          <w:numId w:val="7"/>
        </w:numPr>
        <w:tabs>
          <w:tab w:val="left" w:pos="1273"/>
        </w:tabs>
        <w:spacing w:before="67" w:line="242" w:lineRule="auto"/>
        <w:ind w:right="227" w:firstLine="707"/>
        <w:jc w:val="both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BB4CD6" w:rsidRDefault="0037032E">
      <w:pPr>
        <w:pStyle w:val="a5"/>
        <w:numPr>
          <w:ilvl w:val="0"/>
          <w:numId w:val="7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BB4CD6" w:rsidRDefault="0037032E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BB4CD6" w:rsidRDefault="0037032E">
      <w:pPr>
        <w:pStyle w:val="a3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BB4CD6" w:rsidRDefault="0037032E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Pr="0037032E">
        <w:rPr>
          <w:sz w:val="28"/>
        </w:rPr>
        <w:t>(http://adm-ilansk.ru/);</w:t>
      </w:r>
    </w:p>
    <w:p w:rsidR="00BB4CD6" w:rsidRDefault="0037032E">
      <w:pPr>
        <w:pStyle w:val="a5"/>
        <w:numPr>
          <w:ilvl w:val="0"/>
          <w:numId w:val="7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418"/>
        </w:tabs>
        <w:spacing w:before="2" w:line="322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BB4CD6" w:rsidRDefault="0037032E">
      <w:pPr>
        <w:pStyle w:val="a3"/>
        <w:ind w:right="222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BB4CD6" w:rsidRDefault="0037032E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BB4CD6" w:rsidRDefault="0037032E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BB4CD6" w:rsidRDefault="0037032E">
      <w:pPr>
        <w:pStyle w:val="a3"/>
        <w:spacing w:line="321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BB4CD6" w:rsidRDefault="0037032E">
      <w:pPr>
        <w:pStyle w:val="a3"/>
        <w:spacing w:before="1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BB4CD6" w:rsidRDefault="0037032E">
      <w:pPr>
        <w:pStyle w:val="a3"/>
        <w:ind w:left="925" w:right="222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BB4CD6" w:rsidRDefault="0037032E">
      <w:pPr>
        <w:pStyle w:val="a3"/>
        <w:spacing w:line="321" w:lineRule="exact"/>
      </w:pPr>
      <w:r>
        <w:t>планируемом</w:t>
      </w:r>
      <w:r>
        <w:rPr>
          <w:spacing w:val="-4"/>
        </w:rPr>
        <w:t xml:space="preserve"> </w:t>
      </w:r>
      <w:r>
        <w:t>строительстве,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BB4CD6" w:rsidRDefault="0037032E">
      <w:pPr>
        <w:pStyle w:val="a3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BB4CD6" w:rsidRDefault="0037032E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429"/>
        </w:tabs>
        <w:ind w:right="220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BB4CD6" w:rsidRDefault="0037032E">
      <w:pPr>
        <w:pStyle w:val="a3"/>
        <w:spacing w:before="1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BB4CD6" w:rsidRDefault="0037032E">
      <w:pPr>
        <w:pStyle w:val="a3"/>
        <w:ind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4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 w:line="242" w:lineRule="auto"/>
        <w:ind w:right="229"/>
      </w:pPr>
      <w:r>
        <w:lastRenderedPageBreak/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BB4CD6" w:rsidRDefault="0037032E">
      <w:pPr>
        <w:pStyle w:val="a3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B4CD6" w:rsidRDefault="0037032E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4CD6" w:rsidRDefault="0037032E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BB4CD6" w:rsidRDefault="0037032E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BB4CD6" w:rsidRDefault="0037032E">
      <w:pPr>
        <w:pStyle w:val="a3"/>
        <w:spacing w:line="242" w:lineRule="auto"/>
        <w:ind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554"/>
        </w:tabs>
        <w:ind w:right="22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BB4CD6" w:rsidRDefault="0037032E">
      <w:pPr>
        <w:pStyle w:val="a3"/>
        <w:spacing w:line="242" w:lineRule="auto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657"/>
        </w:tabs>
        <w:ind w:right="2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BB4CD6" w:rsidRDefault="0037032E">
      <w:pPr>
        <w:pStyle w:val="a3"/>
        <w:ind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BB4CD6" w:rsidRDefault="0037032E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47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BB4CD6" w:rsidRDefault="0037032E">
      <w:pPr>
        <w:pStyle w:val="a3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BB4CD6" w:rsidRDefault="0037032E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BB4CD6" w:rsidRDefault="0037032E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5"/>
        <w:numPr>
          <w:ilvl w:val="1"/>
          <w:numId w:val="8"/>
        </w:numPr>
        <w:tabs>
          <w:tab w:val="left" w:pos="1573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621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B4CD6" w:rsidRDefault="0037032E">
      <w:pPr>
        <w:pStyle w:val="a5"/>
        <w:numPr>
          <w:ilvl w:val="1"/>
          <w:numId w:val="8"/>
        </w:numPr>
        <w:tabs>
          <w:tab w:val="left" w:pos="1717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pStyle w:val="1"/>
        <w:ind w:left="4316" w:right="1204" w:hanging="1823"/>
      </w:pPr>
      <w:r>
        <w:t>Раздел II. Стандарт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B4CD6" w:rsidRDefault="00BB4CD6">
      <w:pPr>
        <w:pStyle w:val="a3"/>
        <w:spacing w:before="2"/>
        <w:ind w:left="0"/>
        <w:jc w:val="left"/>
        <w:rPr>
          <w:b/>
        </w:rPr>
      </w:pPr>
    </w:p>
    <w:p w:rsidR="00BB4CD6" w:rsidRDefault="0037032E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0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BB4CD6" w:rsidRDefault="00BB4CD6">
      <w:pPr>
        <w:pStyle w:val="a3"/>
        <w:spacing w:before="6"/>
        <w:ind w:left="0"/>
        <w:jc w:val="left"/>
      </w:pPr>
    </w:p>
    <w:p w:rsidR="00BB4CD6" w:rsidRDefault="0037032E">
      <w:pPr>
        <w:pStyle w:val="1"/>
        <w:ind w:left="848" w:right="654" w:firstLine="669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BB4CD6" w:rsidRDefault="0037032E">
      <w:pPr>
        <w:spacing w:line="322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BB4CD6" w:rsidRDefault="00BB4CD6">
      <w:pPr>
        <w:spacing w:line="322" w:lineRule="exact"/>
        <w:rPr>
          <w:sz w:val="28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spacing w:before="67"/>
        <w:ind w:left="217" w:right="228" w:firstLine="707"/>
        <w:jc w:val="both"/>
        <w:rPr>
          <w:sz w:val="28"/>
        </w:rPr>
      </w:pPr>
      <w:r>
        <w:rPr>
          <w:sz w:val="28"/>
        </w:rPr>
        <w:lastRenderedPageBreak/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органом </w:t>
      </w:r>
      <w:r w:rsidR="008125F6" w:rsidRPr="008125F6">
        <w:rPr>
          <w:sz w:val="28"/>
        </w:rPr>
        <w:t>администрацией города Иланский Иланского района Красноярского края</w:t>
      </w:r>
      <w:r>
        <w:rPr>
          <w:sz w:val="28"/>
        </w:rPr>
        <w:t>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spacing w:before="2" w:line="322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BB4CD6" w:rsidRDefault="0037032E">
      <w:pPr>
        <w:pStyle w:val="a3"/>
        <w:ind w:left="925" w:right="22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BB4CD6" w:rsidRDefault="0037032E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pStyle w:val="1"/>
        <w:spacing w:before="1"/>
        <w:ind w:right="220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7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BB4CD6" w:rsidRDefault="00BB4CD6">
      <w:pPr>
        <w:pStyle w:val="a3"/>
        <w:spacing w:before="3"/>
        <w:ind w:left="0"/>
        <w:jc w:val="left"/>
      </w:pPr>
    </w:p>
    <w:p w:rsidR="00BB4CD6" w:rsidRDefault="0037032E">
      <w:pPr>
        <w:pStyle w:val="1"/>
        <w:ind w:left="704" w:right="69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BB4CD6" w:rsidRDefault="0037032E">
      <w:pPr>
        <w:spacing w:before="1"/>
        <w:ind w:left="218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B4CD6" w:rsidRDefault="00BB4CD6">
      <w:pPr>
        <w:pStyle w:val="a3"/>
        <w:spacing w:before="7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BB4CD6" w:rsidRDefault="0037032E">
      <w:pPr>
        <w:pStyle w:val="a3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BB4CD6" w:rsidRDefault="0037032E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8"/>
        </w:rPr>
        <w:t xml:space="preserve"> </w:t>
      </w:r>
      <w:r>
        <w:t>способом</w:t>
      </w:r>
      <w:r>
        <w:rPr>
          <w:spacing w:val="18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представитель,</w:t>
      </w:r>
      <w:r>
        <w:rPr>
          <w:spacing w:val="18"/>
        </w:rPr>
        <w:t xml:space="preserve"> </w:t>
      </w:r>
      <w:r>
        <w:t>прошедшие</w:t>
      </w:r>
      <w:r>
        <w:rPr>
          <w:spacing w:val="18"/>
        </w:rPr>
        <w:t xml:space="preserve"> </w:t>
      </w:r>
      <w:r>
        <w:t>процедуры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19"/>
      </w:pPr>
      <w:r>
        <w:lastRenderedPageBreak/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BB4CD6" w:rsidRDefault="0037032E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BB4CD6" w:rsidRDefault="0037032E">
      <w:pPr>
        <w:pStyle w:val="a3"/>
        <w:spacing w:before="2"/>
        <w:ind w:right="226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22</w:t>
      </w:r>
      <w:r>
        <w:rPr>
          <w:spacing w:val="52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1376</w:t>
      </w:r>
      <w:r>
        <w:rPr>
          <w:spacing w:val="52"/>
        </w:rPr>
        <w:t xml:space="preserve"> </w:t>
      </w:r>
      <w:r>
        <w:t>"Об</w:t>
      </w:r>
      <w:r>
        <w:rPr>
          <w:spacing w:val="52"/>
        </w:rPr>
        <w:t xml:space="preserve"> </w:t>
      </w:r>
      <w:r>
        <w:t>утверждении</w:t>
      </w:r>
      <w:r>
        <w:rPr>
          <w:spacing w:val="51"/>
        </w:rPr>
        <w:t xml:space="preserve"> </w:t>
      </w:r>
      <w:r>
        <w:t>Правил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 w:line="242" w:lineRule="auto"/>
        <w:ind w:right="232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BB4CD6" w:rsidRDefault="0037032E">
      <w:pPr>
        <w:pStyle w:val="a3"/>
        <w:ind w:right="223" w:firstLine="707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BB4CD6" w:rsidRDefault="00BB4CD6">
      <w:pPr>
        <w:pStyle w:val="a3"/>
        <w:spacing w:before="1"/>
        <w:ind w:left="0"/>
        <w:jc w:val="left"/>
      </w:pPr>
    </w:p>
    <w:p w:rsidR="00BB4CD6" w:rsidRDefault="0037032E">
      <w:pPr>
        <w:pStyle w:val="1"/>
        <w:ind w:left="341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BB4CD6" w:rsidRDefault="00BB4CD6">
      <w:pPr>
        <w:pStyle w:val="a3"/>
        <w:spacing w:before="7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7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BB4CD6" w:rsidRDefault="0037032E">
      <w:pPr>
        <w:pStyle w:val="a3"/>
        <w:ind w:right="229" w:firstLine="70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BB4CD6" w:rsidRDefault="0037032E">
      <w:pPr>
        <w:pStyle w:val="a3"/>
        <w:spacing w:before="1"/>
        <w:ind w:right="227" w:firstLine="707"/>
      </w:pPr>
      <w:r>
        <w:t>б)</w:t>
      </w:r>
      <w:r>
        <w:rPr>
          <w:spacing w:val="-2"/>
        </w:rPr>
        <w:t xml:space="preserve"> </w:t>
      </w:r>
      <w:proofErr w:type="spellStart"/>
      <w:proofErr w:type="gram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proofErr w:type="gramEnd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BB4CD6" w:rsidRDefault="0037032E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BB4CD6" w:rsidRDefault="0037032E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BB4CD6" w:rsidRDefault="0037032E">
      <w:pPr>
        <w:pStyle w:val="a3"/>
        <w:spacing w:line="242" w:lineRule="auto"/>
        <w:ind w:right="226" w:firstLine="707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1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BB4CD6" w:rsidRDefault="0037032E">
      <w:pPr>
        <w:pStyle w:val="a3"/>
        <w:ind w:right="229" w:firstLine="707"/>
      </w:pPr>
      <w:r>
        <w:t>"черно-белый"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 w:line="242" w:lineRule="auto"/>
        <w:ind w:right="654" w:firstLine="707"/>
        <w:jc w:val="left"/>
      </w:pPr>
      <w:r>
        <w:lastRenderedPageBreak/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BB4CD6" w:rsidRDefault="0037032E">
      <w:pPr>
        <w:pStyle w:val="a3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BB4CD6" w:rsidRDefault="0037032E">
      <w:pPr>
        <w:pStyle w:val="a3"/>
        <w:ind w:right="221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4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BB4CD6" w:rsidRDefault="0037032E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параметров. 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</w:p>
    <w:p w:rsidR="00BB4CD6" w:rsidRDefault="0037032E">
      <w:pPr>
        <w:pStyle w:val="a3"/>
        <w:ind w:right="223" w:firstLine="708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BB4CD6" w:rsidRDefault="0037032E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BB4CD6" w:rsidRDefault="0037032E">
      <w:pPr>
        <w:pStyle w:val="a3"/>
        <w:ind w:right="229" w:firstLine="707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spacing w:before="67"/>
        <w:ind w:right="223" w:firstLine="707"/>
        <w:jc w:val="right"/>
      </w:pPr>
      <w:r>
        <w:lastRenderedPageBreak/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русский</w:t>
      </w:r>
      <w:r>
        <w:rPr>
          <w:spacing w:val="48"/>
        </w:rPr>
        <w:t xml:space="preserve"> </w:t>
      </w:r>
      <w:r>
        <w:t>язык</w:t>
      </w:r>
      <w:r>
        <w:rPr>
          <w:spacing w:val="49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 юридического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19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BB4CD6" w:rsidRDefault="0037032E">
      <w:pPr>
        <w:pStyle w:val="a3"/>
        <w:spacing w:before="2" w:line="322" w:lineRule="exact"/>
      </w:pPr>
      <w:r>
        <w:t>статьи</w:t>
      </w:r>
      <w:r>
        <w:rPr>
          <w:spacing w:val="-6"/>
        </w:rPr>
        <w:t xml:space="preserve"> </w:t>
      </w:r>
      <w:r w:rsidR="003227FE">
        <w:t xml:space="preserve">51.1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BB4CD6" w:rsidRDefault="0037032E">
      <w:pPr>
        <w:pStyle w:val="a3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spacing w:line="242" w:lineRule="auto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BB4CD6" w:rsidRDefault="0037032E">
      <w:pPr>
        <w:ind w:left="272" w:right="225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BB4CD6" w:rsidRDefault="00BB4CD6">
      <w:pPr>
        <w:pStyle w:val="a3"/>
        <w:spacing w:before="1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417"/>
        </w:tabs>
        <w:ind w:right="225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BB4CD6" w:rsidRDefault="0037032E">
      <w:pPr>
        <w:pStyle w:val="a3"/>
        <w:spacing w:before="1"/>
        <w:ind w:right="228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 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 участок;</w:t>
      </w:r>
    </w:p>
    <w:p w:rsidR="00BB4CD6" w:rsidRDefault="0037032E">
      <w:pPr>
        <w:pStyle w:val="a3"/>
        <w:ind w:right="231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46"/>
        </w:rPr>
        <w:t xml:space="preserve"> </w:t>
      </w:r>
      <w:r>
        <w:t>застройщика,</w:t>
      </w:r>
      <w:r>
        <w:rPr>
          <w:spacing w:val="46"/>
        </w:rPr>
        <w:t xml:space="preserve"> </w:t>
      </w:r>
      <w:r>
        <w:t>являющегося</w:t>
      </w:r>
      <w:r>
        <w:rPr>
          <w:spacing w:val="46"/>
        </w:rPr>
        <w:t xml:space="preserve"> </w:t>
      </w:r>
      <w:r>
        <w:t>юридическим</w:t>
      </w:r>
      <w:r>
        <w:rPr>
          <w:spacing w:val="46"/>
        </w:rPr>
        <w:t xml:space="preserve"> </w:t>
      </w:r>
      <w:r>
        <w:t>лицом)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Единого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 w:line="242" w:lineRule="auto"/>
        <w:ind w:right="232"/>
      </w:pPr>
      <w:r>
        <w:lastRenderedPageBreak/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BB4CD6" w:rsidRDefault="0037032E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BB4CD6" w:rsidRDefault="00BB4CD6">
      <w:pPr>
        <w:pStyle w:val="a3"/>
        <w:ind w:left="0"/>
        <w:jc w:val="left"/>
      </w:pPr>
    </w:p>
    <w:p w:rsidR="00BB4CD6" w:rsidRDefault="0037032E">
      <w:pPr>
        <w:pStyle w:val="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Регистрация уведомления о планируемом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параметров, представленных заявителем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BB4CD6" w:rsidRDefault="0037032E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уведомления.</w:t>
      </w:r>
    </w:p>
    <w:p w:rsidR="00BB4CD6" w:rsidRDefault="0037032E">
      <w:pPr>
        <w:pStyle w:val="a3"/>
        <w:spacing w:before="1"/>
        <w:ind w:right="23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BB4CD6" w:rsidRDefault="00BB4CD6">
      <w:pPr>
        <w:pStyle w:val="a3"/>
        <w:spacing w:before="3"/>
        <w:ind w:left="0"/>
        <w:jc w:val="left"/>
      </w:pPr>
    </w:p>
    <w:p w:rsidR="00BB4CD6" w:rsidRDefault="0037032E">
      <w:pPr>
        <w:pStyle w:val="1"/>
        <w:ind w:left="581" w:right="38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BB4CD6" w:rsidRDefault="0037032E">
      <w:pPr>
        <w:ind w:left="337" w:right="344" w:hanging="1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B4CD6" w:rsidRDefault="00BB4CD6">
      <w:pPr>
        <w:pStyle w:val="a3"/>
        <w:spacing w:before="7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BB4CD6" w:rsidRDefault="0037032E">
      <w:pPr>
        <w:pStyle w:val="a3"/>
        <w:ind w:right="222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в Уполномоченный орган, за</w:t>
      </w:r>
      <w:r>
        <w:rPr>
          <w:spacing w:val="-67"/>
        </w:rPr>
        <w:t xml:space="preserve"> </w:t>
      </w:r>
      <w:r>
        <w:t>исключением случая, предусмотренного частью 8 статьи 51</w:t>
      </w:r>
      <w:r w:rsidR="003227FE">
        <w:t>.1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BB4CD6" w:rsidRDefault="0037032E" w:rsidP="003227FE">
      <w:pPr>
        <w:pStyle w:val="a3"/>
        <w:spacing w:before="1"/>
        <w:ind w:right="227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60"/>
        </w:rPr>
        <w:t xml:space="preserve"> </w:t>
      </w:r>
      <w:r>
        <w:t>строительстве,</w:t>
      </w:r>
      <w:r>
        <w:rPr>
          <w:spacing w:val="62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изменении</w:t>
      </w:r>
      <w:r>
        <w:rPr>
          <w:spacing w:val="59"/>
        </w:rPr>
        <w:t xml:space="preserve"> </w:t>
      </w:r>
      <w:r>
        <w:t>параметров</w:t>
      </w:r>
      <w:r>
        <w:rPr>
          <w:spacing w:val="57"/>
        </w:rPr>
        <w:t xml:space="preserve"> </w:t>
      </w:r>
      <w:r>
        <w:t>в</w:t>
      </w:r>
      <w:r w:rsidR="003227FE">
        <w:t xml:space="preserve"> Уполномоченный орган, в </w:t>
      </w:r>
      <w:r>
        <w:t>случае,</w:t>
      </w:r>
      <w:r>
        <w:tab/>
        <w:t>предусмотренном</w:t>
      </w:r>
      <w:r>
        <w:tab/>
      </w:r>
      <w:r w:rsidR="003227FE">
        <w:t xml:space="preserve"> частью 8 статьи 51.1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BB4CD6" w:rsidRDefault="00BB4CD6">
      <w:pPr>
        <w:pStyle w:val="a3"/>
        <w:ind w:left="0"/>
        <w:jc w:val="left"/>
      </w:pPr>
    </w:p>
    <w:p w:rsidR="00BB4CD6" w:rsidRDefault="0037032E">
      <w:pPr>
        <w:pStyle w:val="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667"/>
        </w:tabs>
        <w:ind w:right="228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B4CD6" w:rsidRDefault="0037032E">
      <w:pPr>
        <w:pStyle w:val="a3"/>
        <w:spacing w:before="1"/>
        <w:ind w:right="222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ind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BB4CD6" w:rsidRDefault="0037032E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BB4CD6" w:rsidRDefault="0037032E">
      <w:pPr>
        <w:pStyle w:val="a3"/>
        <w:ind w:right="226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BB4CD6" w:rsidRDefault="0037032E">
      <w:pPr>
        <w:pStyle w:val="a3"/>
        <w:spacing w:line="320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BB4CD6" w:rsidRDefault="0037032E">
      <w:pPr>
        <w:pStyle w:val="a3"/>
        <w:spacing w:before="1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BB4CD6" w:rsidRDefault="0037032E">
      <w:pPr>
        <w:pStyle w:val="a3"/>
        <w:spacing w:before="1"/>
        <w:ind w:right="223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BB4CD6" w:rsidRDefault="0037032E">
      <w:pPr>
        <w:pStyle w:val="a3"/>
        <w:ind w:right="226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before="3"/>
        <w:ind w:right="223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647"/>
        </w:tabs>
        <w:ind w:right="22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spacing w:line="322" w:lineRule="exact"/>
        <w:ind w:left="910" w:right="214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BB4CD6" w:rsidRDefault="0037032E">
      <w:pPr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BB4CD6" w:rsidRDefault="0037032E">
      <w:pPr>
        <w:pStyle w:val="a3"/>
        <w:ind w:right="221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BB4CD6" w:rsidRDefault="0037032E">
      <w:pPr>
        <w:pStyle w:val="a3"/>
        <w:ind w:right="230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635"/>
        </w:tabs>
        <w:ind w:right="217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before="1"/>
        <w:ind w:right="226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BB4CD6" w:rsidRDefault="0037032E">
      <w:pPr>
        <w:pStyle w:val="a3"/>
        <w:spacing w:before="1"/>
        <w:ind w:right="226" w:firstLine="707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обязательным</w:t>
      </w:r>
      <w:r>
        <w:rPr>
          <w:spacing w:val="4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параметрам</w:t>
      </w:r>
      <w:r>
        <w:rPr>
          <w:spacing w:val="4"/>
        </w:rPr>
        <w:t xml:space="preserve"> </w:t>
      </w:r>
      <w:r>
        <w:t>объектов</w:t>
      </w:r>
    </w:p>
    <w:p w:rsidR="00BB4CD6" w:rsidRDefault="00BB4CD6">
      <w:pPr>
        <w:sectPr w:rsidR="00BB4CD6" w:rsidSect="003227FE">
          <w:pgSz w:w="11910" w:h="16840"/>
          <w:pgMar w:top="1040" w:right="340" w:bottom="709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0"/>
      </w:pP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BB4CD6" w:rsidRDefault="0037032E">
      <w:pPr>
        <w:pStyle w:val="a3"/>
        <w:spacing w:before="1"/>
        <w:ind w:right="219" w:firstLine="707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BB4CD6" w:rsidRDefault="0037032E">
      <w:pPr>
        <w:pStyle w:val="a3"/>
        <w:spacing w:before="1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proofErr w:type="gramStart"/>
      <w:r>
        <w:t xml:space="preserve">лицом,   </w:t>
      </w:r>
      <w:proofErr w:type="gramEnd"/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 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 участок;</w:t>
      </w:r>
    </w:p>
    <w:p w:rsidR="00BB4CD6" w:rsidRDefault="0037032E">
      <w:pPr>
        <w:pStyle w:val="a3"/>
        <w:spacing w:before="1"/>
        <w:ind w:right="222" w:firstLine="707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 w:rsidR="003227FE">
        <w:t>51.1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BB4CD6" w:rsidRDefault="0037032E">
      <w:pPr>
        <w:pStyle w:val="a3"/>
        <w:ind w:right="227" w:firstLine="77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BB4CD6" w:rsidRDefault="0037032E">
      <w:pPr>
        <w:pStyle w:val="a3"/>
        <w:ind w:right="225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BB4CD6" w:rsidRDefault="0037032E">
      <w:pPr>
        <w:spacing w:line="321" w:lineRule="exact"/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before="1"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ind w:right="224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BB4CD6" w:rsidRDefault="00BB4CD6">
      <w:pPr>
        <w:jc w:val="both"/>
        <w:rPr>
          <w:sz w:val="28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2" w:firstLine="707"/>
      </w:pPr>
      <w:r>
        <w:lastRenderedPageBreak/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BB4CD6" w:rsidRDefault="0037032E">
      <w:pPr>
        <w:pStyle w:val="a3"/>
        <w:spacing w:before="3"/>
        <w:ind w:right="224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BB4CD6" w:rsidRDefault="0037032E">
      <w:pPr>
        <w:pStyle w:val="a3"/>
        <w:spacing w:line="321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BB4CD6" w:rsidRDefault="0037032E">
      <w:pPr>
        <w:pStyle w:val="a3"/>
        <w:ind w:right="221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57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BB4CD6" w:rsidRDefault="0037032E">
      <w:pPr>
        <w:pStyle w:val="a3"/>
        <w:ind w:right="225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BB4CD6" w:rsidRDefault="0037032E">
      <w:pPr>
        <w:pStyle w:val="a3"/>
        <w:ind w:right="222" w:firstLine="707"/>
      </w:pPr>
      <w:r>
        <w:t>б) 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BB4CD6" w:rsidRDefault="0037032E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BB4CD6" w:rsidRDefault="0037032E">
      <w:pPr>
        <w:pStyle w:val="a3"/>
        <w:ind w:right="222" w:firstLine="707"/>
      </w:pPr>
      <w:r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 xml:space="preserve">исполнительной      </w:t>
      </w:r>
      <w:proofErr w:type="gramStart"/>
      <w:r>
        <w:t xml:space="preserve">власти,   </w:t>
      </w:r>
      <w:proofErr w:type="gramEnd"/>
      <w:r>
        <w:t xml:space="preserve">  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3" w:firstLine="707"/>
      </w:pPr>
      <w:r>
        <w:lastRenderedPageBreak/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7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spacing w:line="242" w:lineRule="auto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BB4CD6" w:rsidRDefault="0037032E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66"/>
        </w:tabs>
        <w:ind w:right="231" w:firstLine="707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BB4CD6" w:rsidRDefault="0037032E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B4CD6" w:rsidRDefault="0037032E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right="219" w:firstLine="707"/>
        <w:jc w:val="right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4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2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5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30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 xml:space="preserve">в     </w:t>
      </w:r>
      <w:r>
        <w:rPr>
          <w:spacing w:val="22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BB4CD6" w:rsidRDefault="0037032E">
      <w:pPr>
        <w:pStyle w:val="a3"/>
        <w:spacing w:before="2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710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BB4CD6" w:rsidRDefault="0037032E">
      <w:pPr>
        <w:pStyle w:val="a3"/>
        <w:spacing w:before="1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B4CD6" w:rsidRDefault="0037032E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566"/>
        </w:tabs>
        <w:ind w:right="223" w:firstLine="707"/>
        <w:jc w:val="both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BB4CD6" w:rsidRDefault="00BB4CD6">
      <w:pPr>
        <w:jc w:val="both"/>
        <w:rPr>
          <w:sz w:val="28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4" w:firstLine="707"/>
      </w:pPr>
      <w:r>
        <w:lastRenderedPageBreak/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BB4CD6" w:rsidRDefault="0037032E">
      <w:pPr>
        <w:pStyle w:val="a3"/>
        <w:spacing w:before="1" w:line="322" w:lineRule="exac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BB4CD6" w:rsidRDefault="0037032E">
      <w:pPr>
        <w:pStyle w:val="a3"/>
        <w:ind w:right="221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BB4CD6" w:rsidRDefault="0037032E">
      <w:pPr>
        <w:pStyle w:val="a3"/>
        <w:spacing w:before="1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613"/>
        </w:tabs>
        <w:spacing w:before="1"/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BB4CD6" w:rsidRDefault="0037032E">
      <w:pPr>
        <w:pStyle w:val="a3"/>
        <w:spacing w:line="242" w:lineRule="auto"/>
        <w:ind w:right="225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B4CD6" w:rsidRDefault="00BB4CD6">
      <w:pPr>
        <w:pStyle w:val="a3"/>
        <w:spacing w:before="10"/>
        <w:ind w:left="0"/>
        <w:jc w:val="left"/>
        <w:rPr>
          <w:sz w:val="27"/>
        </w:rPr>
      </w:pPr>
    </w:p>
    <w:p w:rsidR="00BB4CD6" w:rsidRDefault="0037032E">
      <w:pPr>
        <w:pStyle w:val="1"/>
        <w:ind w:left="4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BB4CD6" w:rsidRDefault="0037032E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BB4CD6" w:rsidRDefault="00BB4CD6">
      <w:pPr>
        <w:pStyle w:val="a3"/>
        <w:ind w:left="0"/>
        <w:jc w:val="left"/>
        <w:rPr>
          <w:b/>
          <w:sz w:val="30"/>
        </w:rPr>
      </w:pPr>
    </w:p>
    <w:p w:rsidR="00BB4CD6" w:rsidRDefault="00BB4CD6">
      <w:pPr>
        <w:pStyle w:val="a3"/>
        <w:spacing w:before="9"/>
        <w:ind w:left="0"/>
        <w:jc w:val="left"/>
        <w:rPr>
          <w:b/>
          <w:sz w:val="25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688"/>
        </w:tabs>
        <w:ind w:right="226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pStyle w:val="1"/>
        <w:spacing w:before="1"/>
        <w:ind w:left="709" w:right="24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BB4CD6" w:rsidRDefault="0037032E">
      <w:pPr>
        <w:ind w:left="951" w:right="95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B4CD6" w:rsidRDefault="00BB4CD6">
      <w:pPr>
        <w:jc w:val="center"/>
        <w:rPr>
          <w:sz w:val="28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846"/>
        </w:tabs>
        <w:spacing w:before="67" w:line="242" w:lineRule="auto"/>
        <w:ind w:right="228" w:firstLine="707"/>
        <w:jc w:val="both"/>
        <w:rPr>
          <w:sz w:val="28"/>
        </w:rPr>
      </w:pP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781"/>
        </w:tabs>
        <w:ind w:right="23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BB4CD6" w:rsidRDefault="0037032E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BB4CD6" w:rsidRDefault="0037032E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муниципальными правовыми </w:t>
      </w:r>
      <w:r w:rsidRPr="003227FE">
        <w:t xml:space="preserve">актами </w:t>
      </w:r>
      <w:r w:rsidR="003227FE" w:rsidRPr="003227FE">
        <w:t>администрации города Иланский Иланского рай</w:t>
      </w:r>
      <w:r w:rsidR="003227FE">
        <w:t>о</w:t>
      </w:r>
      <w:r w:rsidR="003227FE" w:rsidRPr="003227FE">
        <w:t>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BB4CD6" w:rsidRDefault="0037032E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BB4CD6" w:rsidRDefault="0037032E">
      <w:pPr>
        <w:pStyle w:val="a3"/>
        <w:ind w:right="22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BB4CD6" w:rsidRDefault="0037032E">
      <w:pPr>
        <w:pStyle w:val="a3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BB4CD6" w:rsidRDefault="0037032E">
      <w:pPr>
        <w:pStyle w:val="a3"/>
        <w:ind w:right="227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BB4CD6" w:rsidRDefault="0037032E">
      <w:pPr>
        <w:pStyle w:val="a3"/>
        <w:ind w:right="22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t>государственной</w:t>
      </w:r>
      <w:r>
        <w:rPr>
          <w:spacing w:val="66"/>
        </w:rPr>
        <w:t xml:space="preserve"> </w:t>
      </w:r>
      <w:r>
        <w:t>(муниципальной)</w:t>
      </w:r>
      <w:r>
        <w:rPr>
          <w:spacing w:val="65"/>
        </w:rPr>
        <w:t xml:space="preserve"> </w:t>
      </w:r>
      <w:r>
        <w:t>услуги,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чем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письменном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0"/>
      </w:pPr>
      <w:r>
        <w:lastRenderedPageBreak/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BB4CD6" w:rsidRDefault="00BB4CD6">
      <w:pPr>
        <w:pStyle w:val="a3"/>
        <w:spacing w:before="7"/>
        <w:ind w:left="0"/>
        <w:jc w:val="left"/>
      </w:pPr>
    </w:p>
    <w:p w:rsidR="00BB4CD6" w:rsidRDefault="0037032E">
      <w:pPr>
        <w:pStyle w:val="1"/>
        <w:ind w:left="3687" w:right="597" w:hanging="3087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1570"/>
        </w:tabs>
        <w:ind w:right="224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BB4CD6" w:rsidRDefault="0037032E">
      <w:pPr>
        <w:pStyle w:val="a3"/>
        <w:ind w:right="228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BB4CD6" w:rsidRDefault="0037032E">
      <w:pPr>
        <w:pStyle w:val="a3"/>
        <w:spacing w:before="2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BB4CD6" w:rsidRDefault="0037032E">
      <w:pPr>
        <w:pStyle w:val="a3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BB4CD6" w:rsidRDefault="0037032E">
      <w:pPr>
        <w:pStyle w:val="a3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BB4CD6" w:rsidRDefault="0037032E">
      <w:pPr>
        <w:pStyle w:val="a3"/>
        <w:spacing w:line="321" w:lineRule="exact"/>
        <w:ind w:left="925"/>
        <w:jc w:val="left"/>
      </w:pPr>
      <w:r>
        <w:t>наименование;</w:t>
      </w:r>
    </w:p>
    <w:p w:rsidR="00BB4CD6" w:rsidRDefault="0037032E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B4CD6" w:rsidRDefault="0037032E">
      <w:pPr>
        <w:pStyle w:val="a3"/>
        <w:spacing w:before="2" w:line="322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B4CD6" w:rsidRDefault="0037032E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B4CD6" w:rsidRDefault="0037032E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BB4CD6" w:rsidRDefault="0037032E">
      <w:pPr>
        <w:pStyle w:val="a3"/>
        <w:spacing w:line="321" w:lineRule="exact"/>
        <w:ind w:left="925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3"/>
        </w:rPr>
        <w:t xml:space="preserve"> </w:t>
      </w:r>
      <w:r>
        <w:t>предоставляется</w:t>
      </w:r>
      <w:r>
        <w:rPr>
          <w:spacing w:val="73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(муниципальная)</w:t>
      </w:r>
    </w:p>
    <w:p w:rsidR="00BB4CD6" w:rsidRDefault="00BB4CD6">
      <w:pPr>
        <w:spacing w:line="321" w:lineRule="exact"/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jc w:val="left"/>
      </w:pPr>
      <w:r>
        <w:lastRenderedPageBreak/>
        <w:t>услуга,</w:t>
      </w:r>
      <w:r>
        <w:rPr>
          <w:spacing w:val="-4"/>
        </w:rPr>
        <w:t xml:space="preserve"> </w:t>
      </w:r>
      <w:r>
        <w:t>оснащаются:</w:t>
      </w:r>
    </w:p>
    <w:p w:rsidR="00BB4CD6" w:rsidRDefault="0037032E">
      <w:pPr>
        <w:pStyle w:val="a3"/>
        <w:spacing w:before="2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B4CD6" w:rsidRDefault="0037032E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BB4CD6" w:rsidRDefault="0037032E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BB4CD6" w:rsidRDefault="0037032E">
      <w:pPr>
        <w:pStyle w:val="a3"/>
        <w:spacing w:before="2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B4CD6" w:rsidRDefault="0037032E">
      <w:pPr>
        <w:pStyle w:val="a3"/>
        <w:ind w:right="224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B4CD6" w:rsidRDefault="0037032E">
      <w:pPr>
        <w:pStyle w:val="a3"/>
        <w:spacing w:before="1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B4CD6" w:rsidRDefault="0037032E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B4CD6" w:rsidRDefault="0037032E">
      <w:pPr>
        <w:pStyle w:val="a3"/>
        <w:ind w:right="221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BB4CD6" w:rsidRDefault="0037032E">
      <w:pPr>
        <w:pStyle w:val="a3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BB4CD6" w:rsidRDefault="0037032E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BB4CD6" w:rsidRDefault="0037032E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BB4CD6" w:rsidRDefault="0037032E">
      <w:pPr>
        <w:pStyle w:val="a3"/>
        <w:spacing w:before="1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BB4CD6" w:rsidRDefault="0037032E">
      <w:pPr>
        <w:pStyle w:val="a3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BB4CD6" w:rsidRDefault="0037032E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BB4CD6" w:rsidRDefault="0037032E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BB4CD6" w:rsidRDefault="0037032E">
      <w:pPr>
        <w:pStyle w:val="a3"/>
        <w:ind w:right="222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BB4CD6" w:rsidRDefault="0037032E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left="925"/>
      </w:pPr>
      <w:r>
        <w:lastRenderedPageBreak/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B4CD6" w:rsidRDefault="0037032E">
      <w:pPr>
        <w:pStyle w:val="a3"/>
        <w:spacing w:before="2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BB4CD6" w:rsidRDefault="0037032E">
      <w:pPr>
        <w:pStyle w:val="a3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ind w:left="2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6"/>
        </w:numPr>
        <w:tabs>
          <w:tab w:val="left" w:pos="2074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 являются:</w:t>
      </w:r>
    </w:p>
    <w:p w:rsidR="00BB4CD6" w:rsidRDefault="0037032E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BB4CD6" w:rsidRDefault="0037032E">
      <w:pPr>
        <w:pStyle w:val="a3"/>
        <w:spacing w:before="2"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BB4CD6" w:rsidRDefault="0037032E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BB4CD6" w:rsidRDefault="0037032E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BB4CD6" w:rsidRDefault="0037032E">
      <w:pPr>
        <w:pStyle w:val="a5"/>
        <w:numPr>
          <w:ilvl w:val="1"/>
          <w:numId w:val="6"/>
        </w:numPr>
        <w:tabs>
          <w:tab w:val="left" w:pos="1649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B4CD6" w:rsidRDefault="0037032E">
      <w:pPr>
        <w:pStyle w:val="a3"/>
        <w:ind w:right="225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BB4CD6" w:rsidRDefault="0037032E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BB4CD6" w:rsidRDefault="0037032E">
      <w:pPr>
        <w:pStyle w:val="a3"/>
        <w:ind w:right="227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BB4CD6" w:rsidRDefault="0037032E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BB4CD6" w:rsidRDefault="0037032E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ind w:left="1006" w:right="654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BB4CD6" w:rsidRDefault="0037032E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BB4CD6" w:rsidRDefault="00BB4CD6">
      <w:pPr>
        <w:pStyle w:val="a3"/>
        <w:spacing w:before="10"/>
        <w:ind w:left="0"/>
        <w:jc w:val="left"/>
        <w:rPr>
          <w:b/>
          <w:sz w:val="27"/>
        </w:rPr>
      </w:pPr>
    </w:p>
    <w:p w:rsidR="00BB4CD6" w:rsidRDefault="0037032E">
      <w:pPr>
        <w:pStyle w:val="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5"/>
        <w:numPr>
          <w:ilvl w:val="1"/>
          <w:numId w:val="5"/>
        </w:numPr>
        <w:tabs>
          <w:tab w:val="left" w:pos="1485"/>
        </w:tabs>
        <w:spacing w:before="71"/>
        <w:ind w:right="223" w:firstLine="707"/>
        <w:jc w:val="both"/>
        <w:rPr>
          <w:sz w:val="28"/>
        </w:rPr>
      </w:pPr>
      <w:r>
        <w:rPr>
          <w:sz w:val="28"/>
        </w:rPr>
        <w:lastRenderedPageBreak/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BB4CD6" w:rsidRDefault="0037032E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BB4CD6" w:rsidRDefault="0037032E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BB4CD6" w:rsidRDefault="0037032E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BB4CD6" w:rsidRDefault="0037032E">
      <w:pPr>
        <w:pStyle w:val="a3"/>
        <w:spacing w:line="322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BB4CD6" w:rsidRDefault="0037032E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B4CD6" w:rsidRDefault="00BB4CD6">
      <w:pPr>
        <w:pStyle w:val="a3"/>
        <w:ind w:left="0"/>
        <w:jc w:val="left"/>
        <w:rPr>
          <w:sz w:val="30"/>
        </w:rPr>
      </w:pPr>
    </w:p>
    <w:p w:rsidR="00BB4CD6" w:rsidRDefault="00BB4CD6">
      <w:pPr>
        <w:pStyle w:val="a3"/>
        <w:spacing w:before="10"/>
        <w:ind w:left="0"/>
        <w:jc w:val="left"/>
        <w:rPr>
          <w:sz w:val="25"/>
        </w:rPr>
      </w:pPr>
    </w:p>
    <w:p w:rsidR="00BB4CD6" w:rsidRDefault="0037032E">
      <w:pPr>
        <w:pStyle w:val="1"/>
        <w:ind w:left="797" w:right="35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5"/>
        </w:numPr>
        <w:tabs>
          <w:tab w:val="left" w:pos="1594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BB4CD6" w:rsidRDefault="0037032E">
      <w:pPr>
        <w:pStyle w:val="a3"/>
        <w:ind w:right="221" w:firstLine="707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 услуги;</w:t>
      </w:r>
    </w:p>
    <w:p w:rsidR="00BB4CD6" w:rsidRDefault="0037032E">
      <w:pPr>
        <w:pStyle w:val="a3"/>
        <w:ind w:right="227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BB4CD6" w:rsidRDefault="0037032E">
      <w:pPr>
        <w:pStyle w:val="a3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B4CD6" w:rsidRDefault="0037032E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B4CD6" w:rsidRDefault="0037032E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BB4CD6" w:rsidRDefault="0037032E">
      <w:pPr>
        <w:pStyle w:val="a3"/>
        <w:spacing w:line="242" w:lineRule="auto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B4CD6" w:rsidRDefault="0037032E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BB4CD6" w:rsidRDefault="00BB4CD6">
      <w:pPr>
        <w:pStyle w:val="a3"/>
        <w:spacing w:before="6"/>
        <w:ind w:left="0"/>
        <w:jc w:val="left"/>
        <w:rPr>
          <w:sz w:val="27"/>
        </w:rPr>
      </w:pPr>
    </w:p>
    <w:p w:rsidR="00BB4CD6" w:rsidRDefault="0037032E">
      <w:pPr>
        <w:pStyle w:val="1"/>
        <w:spacing w:before="1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B4CD6" w:rsidRDefault="00BB4CD6">
      <w:pPr>
        <w:pStyle w:val="a3"/>
        <w:spacing w:before="5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5"/>
        </w:numPr>
        <w:tabs>
          <w:tab w:val="left" w:pos="1436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BB4CD6" w:rsidRDefault="0037032E">
      <w:pPr>
        <w:pStyle w:val="a3"/>
        <w:spacing w:line="321" w:lineRule="exact"/>
        <w:ind w:left="925"/>
      </w:pPr>
      <w:r>
        <w:t>Формирование</w:t>
      </w:r>
      <w:r>
        <w:rPr>
          <w:spacing w:val="36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планируемом</w:t>
      </w:r>
      <w:r>
        <w:rPr>
          <w:spacing w:val="36"/>
        </w:rPr>
        <w:t xml:space="preserve"> </w:t>
      </w:r>
      <w:r>
        <w:t>строительстве,</w:t>
      </w:r>
      <w:r>
        <w:rPr>
          <w:spacing w:val="3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об</w:t>
      </w:r>
    </w:p>
    <w:p w:rsidR="00BB4CD6" w:rsidRDefault="00BB4CD6">
      <w:pPr>
        <w:spacing w:line="321" w:lineRule="exact"/>
        <w:sectPr w:rsidR="00BB4CD6">
          <w:pgSz w:w="11910" w:h="16840"/>
          <w:pgMar w:top="136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3" w:hanging="1"/>
      </w:pPr>
      <w:r>
        <w:lastRenderedPageBreak/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BB4CD6" w:rsidRDefault="0037032E">
      <w:pPr>
        <w:pStyle w:val="a3"/>
        <w:spacing w:before="1"/>
        <w:ind w:right="221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BB4CD6" w:rsidRDefault="0037032E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BB4CD6" w:rsidRDefault="0037032E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BB4CD6" w:rsidRDefault="0037032E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BB4CD6" w:rsidRDefault="0037032E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BB4CD6" w:rsidRDefault="0037032E">
      <w:pPr>
        <w:pStyle w:val="a3"/>
        <w:ind w:right="221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BB4CD6" w:rsidRDefault="0037032E">
      <w:pPr>
        <w:pStyle w:val="a3"/>
        <w:spacing w:before="1"/>
        <w:ind w:right="223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BB4CD6" w:rsidRDefault="0037032E">
      <w:pPr>
        <w:pStyle w:val="a3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</w:t>
      </w:r>
      <w:r>
        <w:rPr>
          <w:spacing w:val="1"/>
        </w:rPr>
        <w:t xml:space="preserve"> </w:t>
      </w:r>
      <w:r>
        <w:t>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BB4CD6" w:rsidRDefault="0037032E">
      <w:pPr>
        <w:pStyle w:val="a3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5"/>
        <w:numPr>
          <w:ilvl w:val="1"/>
          <w:numId w:val="5"/>
        </w:numPr>
        <w:tabs>
          <w:tab w:val="left" w:pos="1427"/>
        </w:tabs>
        <w:spacing w:before="67"/>
        <w:ind w:right="222" w:firstLine="707"/>
        <w:jc w:val="both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BB4CD6" w:rsidRDefault="0037032E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BB4CD6" w:rsidRDefault="0037032E">
      <w:pPr>
        <w:pStyle w:val="a3"/>
        <w:spacing w:before="1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BB4CD6" w:rsidRDefault="0037032E">
      <w:pPr>
        <w:pStyle w:val="a5"/>
        <w:numPr>
          <w:ilvl w:val="1"/>
          <w:numId w:val="5"/>
        </w:numPr>
        <w:tabs>
          <w:tab w:val="left" w:pos="1418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BB4CD6" w:rsidRDefault="0037032E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B4CD6" w:rsidRDefault="0037032E">
      <w:pPr>
        <w:pStyle w:val="a3"/>
        <w:ind w:right="221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BB4CD6" w:rsidRDefault="0037032E">
      <w:pPr>
        <w:pStyle w:val="a3"/>
        <w:ind w:right="222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B4CD6" w:rsidRDefault="0037032E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B4CD6" w:rsidRDefault="0037032E">
      <w:pPr>
        <w:pStyle w:val="a5"/>
        <w:numPr>
          <w:ilvl w:val="1"/>
          <w:numId w:val="5"/>
        </w:numPr>
        <w:tabs>
          <w:tab w:val="left" w:pos="1566"/>
        </w:tabs>
        <w:spacing w:line="321" w:lineRule="exact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BB4CD6" w:rsidRDefault="0037032E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 документа:</w:t>
      </w:r>
    </w:p>
    <w:p w:rsidR="00BB4CD6" w:rsidRDefault="0037032E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BB4CD6" w:rsidRDefault="0037032E">
      <w:pPr>
        <w:pStyle w:val="a3"/>
        <w:spacing w:before="1"/>
        <w:ind w:right="228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BB4CD6" w:rsidRDefault="0037032E">
      <w:pPr>
        <w:pStyle w:val="a5"/>
        <w:numPr>
          <w:ilvl w:val="1"/>
          <w:numId w:val="5"/>
        </w:numPr>
        <w:tabs>
          <w:tab w:val="left" w:pos="1645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44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4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4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</w:p>
    <w:p w:rsidR="00BB4CD6" w:rsidRDefault="00BB4CD6">
      <w:pPr>
        <w:jc w:val="both"/>
        <w:rPr>
          <w:sz w:val="28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 w:line="242" w:lineRule="auto"/>
        <w:ind w:right="231"/>
      </w:pPr>
      <w:r>
        <w:lastRenderedPageBreak/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BB4CD6" w:rsidRDefault="0037032E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BB4CD6" w:rsidRDefault="0037032E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BB4CD6" w:rsidRDefault="0037032E">
      <w:pPr>
        <w:pStyle w:val="a3"/>
        <w:ind w:right="221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BB4CD6" w:rsidRDefault="0037032E">
      <w:pPr>
        <w:pStyle w:val="a5"/>
        <w:numPr>
          <w:ilvl w:val="1"/>
          <w:numId w:val="5"/>
        </w:numPr>
        <w:tabs>
          <w:tab w:val="left" w:pos="1418"/>
        </w:tabs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B4CD6" w:rsidRDefault="0037032E">
      <w:pPr>
        <w:pStyle w:val="a3"/>
        <w:ind w:right="220" w:firstLine="707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BB4CD6" w:rsidRDefault="0037032E">
      <w:pPr>
        <w:pStyle w:val="a5"/>
        <w:numPr>
          <w:ilvl w:val="1"/>
          <w:numId w:val="5"/>
        </w:numPr>
        <w:tabs>
          <w:tab w:val="left" w:pos="1602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BB4CD6" w:rsidRDefault="00BB4CD6">
      <w:pPr>
        <w:jc w:val="both"/>
        <w:rPr>
          <w:sz w:val="28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right="226"/>
      </w:pPr>
      <w:r>
        <w:lastRenderedPageBreak/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BB4CD6" w:rsidRDefault="00BB4CD6">
      <w:pPr>
        <w:pStyle w:val="a3"/>
        <w:spacing w:before="6"/>
        <w:ind w:left="0"/>
        <w:jc w:val="left"/>
      </w:pPr>
    </w:p>
    <w:p w:rsidR="00BB4CD6" w:rsidRDefault="0037032E">
      <w:pPr>
        <w:pStyle w:val="1"/>
        <w:spacing w:line="322" w:lineRule="exact"/>
        <w:ind w:left="910" w:right="217"/>
        <w:jc w:val="center"/>
      </w:pPr>
      <w:bookmarkStart w:id="2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2"/>
      <w:r>
        <w:t>административного</w:t>
      </w:r>
    </w:p>
    <w:p w:rsidR="00BB4CD6" w:rsidRDefault="0037032E">
      <w:pPr>
        <w:pStyle w:val="1"/>
        <w:ind w:left="220" w:right="228"/>
        <w:jc w:val="center"/>
      </w:pPr>
      <w:bookmarkStart w:id="3" w:name="_TOC_250000"/>
      <w:bookmarkEnd w:id="3"/>
      <w:r>
        <w:t>регламента</w:t>
      </w:r>
    </w:p>
    <w:p w:rsidR="00BB4CD6" w:rsidRDefault="00BB4CD6">
      <w:pPr>
        <w:pStyle w:val="a3"/>
        <w:spacing w:before="1"/>
        <w:ind w:left="0"/>
        <w:jc w:val="left"/>
        <w:rPr>
          <w:b/>
        </w:rPr>
      </w:pPr>
    </w:p>
    <w:p w:rsidR="00BB4CD6" w:rsidRDefault="0037032E">
      <w:pPr>
        <w:pStyle w:val="1"/>
        <w:spacing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BB4CD6" w:rsidRDefault="0037032E">
      <w:pPr>
        <w:ind w:left="910" w:right="91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B4CD6" w:rsidRDefault="0037032E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BB4CD6" w:rsidRDefault="0037032E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 проверок:</w:t>
      </w:r>
    </w:p>
    <w:p w:rsidR="00BB4CD6" w:rsidRDefault="0037032E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BB4CD6" w:rsidRDefault="0037032E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BB4CD6" w:rsidRDefault="0037032E">
      <w:pPr>
        <w:pStyle w:val="a3"/>
        <w:spacing w:before="2"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BB4CD6" w:rsidRDefault="0037032E">
      <w:pPr>
        <w:pStyle w:val="a3"/>
        <w:ind w:right="222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BB4CD6" w:rsidRDefault="00BB4CD6">
      <w:pPr>
        <w:pStyle w:val="a3"/>
        <w:spacing w:before="3"/>
        <w:ind w:left="0"/>
        <w:jc w:val="left"/>
      </w:pPr>
    </w:p>
    <w:p w:rsidR="00BB4CD6" w:rsidRDefault="0037032E">
      <w:pPr>
        <w:pStyle w:val="1"/>
        <w:spacing w:before="1"/>
        <w:ind w:left="910" w:right="91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BB4CD6" w:rsidRDefault="0037032E">
      <w:pPr>
        <w:spacing w:before="1"/>
        <w:ind w:left="217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BB4CD6" w:rsidRDefault="0037032E">
      <w:pPr>
        <w:pStyle w:val="a5"/>
        <w:numPr>
          <w:ilvl w:val="1"/>
          <w:numId w:val="4"/>
        </w:numPr>
        <w:tabs>
          <w:tab w:val="left" w:pos="1254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BB4CD6" w:rsidRDefault="0037032E">
      <w:pPr>
        <w:pStyle w:val="a3"/>
        <w:ind w:left="757" w:right="255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услуги.</w:t>
      </w:r>
    </w:p>
    <w:p w:rsidR="00BB4CD6" w:rsidRDefault="0037032E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BB4CD6" w:rsidRDefault="0037032E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3227FE">
        <w:rPr>
          <w:sz w:val="28"/>
        </w:rPr>
        <w:t>органов местного самоуправления- администрации города Иланский Иланского района Красноярского края;</w:t>
      </w:r>
    </w:p>
    <w:p w:rsidR="00BB4CD6" w:rsidRDefault="0037032E">
      <w:pPr>
        <w:pStyle w:val="a3"/>
        <w:ind w:right="224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BB4CD6" w:rsidRDefault="00BB4CD6">
      <w:pPr>
        <w:pStyle w:val="a3"/>
        <w:spacing w:before="6"/>
        <w:ind w:left="0"/>
        <w:jc w:val="left"/>
      </w:pPr>
    </w:p>
    <w:p w:rsidR="00BB4CD6" w:rsidRDefault="0037032E">
      <w:pPr>
        <w:pStyle w:val="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BB4CD6" w:rsidRDefault="00BB4CD6">
      <w:pPr>
        <w:pStyle w:val="a3"/>
        <w:spacing w:before="5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219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966B86">
        <w:rPr>
          <w:spacing w:val="1"/>
          <w:sz w:val="28"/>
        </w:rPr>
        <w:t xml:space="preserve">- администрации города Иланский Иланского района Красноярского края,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B4CD6" w:rsidRDefault="0037032E">
      <w:pPr>
        <w:pStyle w:val="a3"/>
        <w:ind w:right="224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ind w:left="413" w:right="421" w:hanging="4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3"/>
        </w:numPr>
        <w:tabs>
          <w:tab w:val="left" w:pos="1338"/>
        </w:tabs>
        <w:ind w:right="223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BB4CD6" w:rsidRDefault="0037032E">
      <w:pPr>
        <w:pStyle w:val="a3"/>
        <w:spacing w:line="320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BB4CD6" w:rsidRDefault="0037032E">
      <w:pPr>
        <w:pStyle w:val="a3"/>
        <w:spacing w:before="2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BB4CD6" w:rsidRDefault="0037032E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3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B4CD6" w:rsidRDefault="0037032E">
      <w:pPr>
        <w:pStyle w:val="a5"/>
        <w:numPr>
          <w:ilvl w:val="1"/>
          <w:numId w:val="3"/>
        </w:numPr>
        <w:tabs>
          <w:tab w:val="left" w:pos="1429"/>
        </w:tabs>
        <w:spacing w:before="67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B4CD6" w:rsidRDefault="0037032E">
      <w:pPr>
        <w:pStyle w:val="a3"/>
        <w:spacing w:before="2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BB4CD6" w:rsidRDefault="00BB4CD6">
      <w:pPr>
        <w:pStyle w:val="a3"/>
        <w:spacing w:before="5"/>
        <w:ind w:left="0"/>
        <w:jc w:val="left"/>
      </w:pPr>
    </w:p>
    <w:p w:rsidR="00966B86" w:rsidRDefault="00966B86">
      <w:pPr>
        <w:pStyle w:val="a3"/>
        <w:spacing w:before="5"/>
        <w:ind w:left="0"/>
        <w:jc w:val="left"/>
      </w:pPr>
    </w:p>
    <w:p w:rsidR="00966B86" w:rsidRDefault="00966B86">
      <w:pPr>
        <w:pStyle w:val="a3"/>
        <w:spacing w:before="5"/>
        <w:ind w:left="0"/>
        <w:jc w:val="left"/>
      </w:pPr>
    </w:p>
    <w:p w:rsidR="00BB4CD6" w:rsidRDefault="0037032E">
      <w:pPr>
        <w:pStyle w:val="1"/>
        <w:numPr>
          <w:ilvl w:val="2"/>
          <w:numId w:val="3"/>
        </w:numPr>
        <w:tabs>
          <w:tab w:val="left" w:pos="1278"/>
        </w:tabs>
        <w:ind w:right="238" w:firstLine="602"/>
        <w:jc w:val="both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BB4CD6" w:rsidRDefault="0037032E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BB4CD6" w:rsidRDefault="0037032E">
      <w:pPr>
        <w:pStyle w:val="1"/>
        <w:ind w:left="223" w:right="228"/>
        <w:jc w:val="center"/>
      </w:pPr>
      <w:r>
        <w:t>служащих</w:t>
      </w:r>
    </w:p>
    <w:p w:rsidR="00BB4CD6" w:rsidRDefault="00BB4CD6">
      <w:pPr>
        <w:pStyle w:val="a3"/>
        <w:spacing w:before="7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2"/>
        </w:numPr>
        <w:tabs>
          <w:tab w:val="left" w:pos="1527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pStyle w:val="1"/>
        <w:ind w:left="221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2"/>
        </w:numPr>
        <w:tabs>
          <w:tab w:val="left" w:pos="1455"/>
        </w:tabs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B4CD6" w:rsidRDefault="0037032E">
      <w:pPr>
        <w:pStyle w:val="a3"/>
        <w:spacing w:before="2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BB4CD6" w:rsidRDefault="0037032E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BB4CD6" w:rsidRDefault="0037032E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BB4CD6" w:rsidRDefault="0037032E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BB4CD6" w:rsidRDefault="0037032E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pStyle w:val="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BB4CD6" w:rsidRDefault="0037032E">
      <w:pPr>
        <w:spacing w:line="322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BB4CD6" w:rsidRDefault="0037032E">
      <w:pPr>
        <w:pStyle w:val="a5"/>
        <w:numPr>
          <w:ilvl w:val="1"/>
          <w:numId w:val="2"/>
        </w:numPr>
        <w:tabs>
          <w:tab w:val="left" w:pos="1451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BB4CD6" w:rsidRDefault="00BB4CD6">
      <w:pPr>
        <w:pStyle w:val="a3"/>
        <w:spacing w:before="7"/>
        <w:ind w:left="0"/>
        <w:jc w:val="left"/>
      </w:pPr>
    </w:p>
    <w:p w:rsidR="00966B86" w:rsidRDefault="00966B86">
      <w:pPr>
        <w:pStyle w:val="a3"/>
        <w:spacing w:before="7"/>
        <w:ind w:left="0"/>
        <w:jc w:val="left"/>
      </w:pPr>
    </w:p>
    <w:p w:rsidR="00966B86" w:rsidRDefault="00966B86">
      <w:pPr>
        <w:pStyle w:val="a3"/>
        <w:spacing w:before="7"/>
        <w:ind w:left="0"/>
        <w:jc w:val="left"/>
      </w:pPr>
    </w:p>
    <w:p w:rsidR="00966B86" w:rsidRDefault="00966B86">
      <w:pPr>
        <w:pStyle w:val="a3"/>
        <w:spacing w:before="7"/>
        <w:ind w:left="0"/>
        <w:jc w:val="left"/>
      </w:pPr>
    </w:p>
    <w:p w:rsidR="00BB4CD6" w:rsidRDefault="0037032E">
      <w:pPr>
        <w:pStyle w:val="1"/>
        <w:ind w:left="649" w:right="654" w:firstLine="779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BB4CD6" w:rsidRDefault="0037032E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B4CD6" w:rsidRDefault="00BB4CD6">
      <w:pPr>
        <w:pStyle w:val="a3"/>
        <w:spacing w:before="6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BB4CD6" w:rsidRDefault="0037032E">
      <w:pPr>
        <w:pStyle w:val="a3"/>
        <w:spacing w:before="1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BB4CD6" w:rsidRDefault="0037032E">
      <w:pPr>
        <w:pStyle w:val="a3"/>
        <w:spacing w:before="1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pStyle w:val="1"/>
        <w:numPr>
          <w:ilvl w:val="2"/>
          <w:numId w:val="3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BB4CD6" w:rsidRDefault="00BB4CD6">
      <w:pPr>
        <w:pStyle w:val="a3"/>
        <w:spacing w:before="10"/>
        <w:ind w:left="0"/>
        <w:jc w:val="left"/>
        <w:rPr>
          <w:b/>
          <w:sz w:val="27"/>
        </w:rPr>
      </w:pPr>
    </w:p>
    <w:p w:rsidR="00BB4CD6" w:rsidRDefault="0037032E">
      <w:pPr>
        <w:ind w:left="218" w:right="228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BB4CD6" w:rsidRDefault="00BB4CD6">
      <w:pPr>
        <w:pStyle w:val="a3"/>
        <w:spacing w:before="8"/>
        <w:ind w:left="0"/>
        <w:jc w:val="left"/>
        <w:rPr>
          <w:b/>
          <w:sz w:val="27"/>
        </w:rPr>
      </w:pPr>
    </w:p>
    <w:p w:rsidR="00BB4CD6" w:rsidRDefault="0037032E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BB4CD6" w:rsidRDefault="0037032E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BB4CD6" w:rsidRDefault="0037032E" w:rsidP="00966B86">
      <w:pPr>
        <w:pStyle w:val="a3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(муниципальной)</w:t>
      </w:r>
      <w:r>
        <w:rPr>
          <w:spacing w:val="8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 w:rsidR="00966B86"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BB4CD6" w:rsidRDefault="0037032E">
      <w:pPr>
        <w:pStyle w:val="a3"/>
        <w:spacing w:before="2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line="322" w:lineRule="exact"/>
        <w:jc w:val="left"/>
      </w:pPr>
      <w:r>
        <w:lastRenderedPageBreak/>
        <w:t>ФЗ.</w:t>
      </w:r>
    </w:p>
    <w:p w:rsidR="00BB4CD6" w:rsidRDefault="0037032E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BB4CD6" w:rsidRDefault="0037032E">
      <w:pPr>
        <w:pStyle w:val="a3"/>
        <w:spacing w:before="1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BB4CD6" w:rsidRDefault="00BB4CD6">
      <w:pPr>
        <w:sectPr w:rsidR="00BB4CD6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BB4CD6" w:rsidRDefault="0037032E">
      <w:pPr>
        <w:pStyle w:val="a3"/>
        <w:spacing w:line="242" w:lineRule="auto"/>
        <w:jc w:val="left"/>
      </w:pPr>
      <w:r>
        <w:lastRenderedPageBreak/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B4CD6" w:rsidRDefault="00BB4CD6">
      <w:pPr>
        <w:pStyle w:val="a3"/>
        <w:spacing w:before="10"/>
        <w:ind w:left="0"/>
        <w:jc w:val="left"/>
        <w:rPr>
          <w:sz w:val="27"/>
        </w:rPr>
      </w:pPr>
    </w:p>
    <w:p w:rsidR="00BB4CD6" w:rsidRDefault="0037032E">
      <w:pPr>
        <w:pStyle w:val="1"/>
        <w:ind w:left="225" w:right="228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B4CD6" w:rsidRDefault="00BB4CD6">
      <w:pPr>
        <w:pStyle w:val="a3"/>
        <w:spacing w:before="7"/>
        <w:ind w:left="0"/>
        <w:jc w:val="left"/>
        <w:rPr>
          <w:b/>
          <w:sz w:val="27"/>
        </w:rPr>
      </w:pPr>
    </w:p>
    <w:p w:rsidR="00BB4CD6" w:rsidRDefault="0037032E">
      <w:pPr>
        <w:pStyle w:val="a5"/>
        <w:numPr>
          <w:ilvl w:val="1"/>
          <w:numId w:val="1"/>
        </w:numPr>
        <w:tabs>
          <w:tab w:val="left" w:pos="1736"/>
        </w:tabs>
        <w:ind w:right="223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BB4CD6" w:rsidRDefault="0037032E">
      <w:pPr>
        <w:pStyle w:val="a3"/>
        <w:spacing w:before="1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BB4CD6" w:rsidRDefault="0037032E">
      <w:pPr>
        <w:pStyle w:val="a3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BB4CD6" w:rsidRDefault="0037032E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BB4CD6" w:rsidRDefault="0037032E">
      <w:pPr>
        <w:pStyle w:val="a3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BB4CD6" w:rsidRDefault="0037032E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BB4CD6" w:rsidRDefault="0037032E">
      <w:pPr>
        <w:pStyle w:val="a3"/>
        <w:spacing w:line="242" w:lineRule="auto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BB4CD6" w:rsidRDefault="0037032E">
      <w:pPr>
        <w:pStyle w:val="a3"/>
        <w:spacing w:line="317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B4CD6" w:rsidRDefault="0037032E">
      <w:pPr>
        <w:pStyle w:val="a3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B4CD6" w:rsidRDefault="00BB4CD6">
      <w:pPr>
        <w:pStyle w:val="a3"/>
        <w:spacing w:before="3"/>
        <w:ind w:left="0"/>
        <w:jc w:val="left"/>
      </w:pPr>
    </w:p>
    <w:p w:rsidR="00BB4CD6" w:rsidRDefault="0037032E">
      <w:pPr>
        <w:pStyle w:val="1"/>
        <w:spacing w:before="1"/>
        <w:ind w:left="218" w:right="228"/>
        <w:jc w:val="center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BB4CD6" w:rsidRDefault="0037032E">
      <w:pPr>
        <w:pStyle w:val="a5"/>
        <w:numPr>
          <w:ilvl w:val="1"/>
          <w:numId w:val="1"/>
        </w:numPr>
        <w:tabs>
          <w:tab w:val="left" w:pos="1429"/>
        </w:tabs>
        <w:spacing w:before="71"/>
        <w:ind w:right="221" w:firstLine="707"/>
        <w:jc w:val="both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BB4CD6" w:rsidRDefault="0037032E">
      <w:pPr>
        <w:pStyle w:val="a3"/>
        <w:spacing w:before="1"/>
        <w:ind w:right="220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</w:p>
    <w:p w:rsidR="00BB4CD6" w:rsidRDefault="0037032E">
      <w:pPr>
        <w:pStyle w:val="a5"/>
        <w:numPr>
          <w:ilvl w:val="1"/>
          <w:numId w:val="1"/>
        </w:numPr>
        <w:tabs>
          <w:tab w:val="left" w:pos="1506"/>
        </w:tabs>
        <w:ind w:right="22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B4CD6" w:rsidRDefault="0037032E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BB4CD6" w:rsidRDefault="0037032E">
      <w:pPr>
        <w:pStyle w:val="a3"/>
        <w:spacing w:line="322" w:lineRule="exact"/>
        <w:jc w:val="left"/>
      </w:pPr>
      <w:r>
        <w:t>Федерации;</w:t>
      </w:r>
    </w:p>
    <w:p w:rsidR="00BB4CD6" w:rsidRDefault="0037032E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BB4CD6" w:rsidRDefault="0037032E">
      <w:pPr>
        <w:pStyle w:val="a3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BB4CD6" w:rsidRDefault="0037032E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right="221" w:firstLine="707"/>
        <w:jc w:val="righ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BB4CD6" w:rsidRDefault="0037032E">
      <w:pPr>
        <w:pStyle w:val="a3"/>
        <w:spacing w:line="321" w:lineRule="exact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BB4CD6" w:rsidRDefault="0037032E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BB4CD6" w:rsidRDefault="0037032E">
      <w:pPr>
        <w:pStyle w:val="a3"/>
        <w:spacing w:before="107" w:line="242" w:lineRule="auto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</w:t>
      </w:r>
      <w:r>
        <w:rPr>
          <w:spacing w:val="2"/>
        </w:rPr>
        <w:t xml:space="preserve"> </w:t>
      </w:r>
      <w:r>
        <w:t>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B4CD6" w:rsidRDefault="00BB4CD6">
      <w:pPr>
        <w:spacing w:line="242" w:lineRule="auto"/>
        <w:sectPr w:rsidR="00BB4CD6">
          <w:pgSz w:w="11910" w:h="16840"/>
          <w:pgMar w:top="100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BB4CD6" w:rsidRDefault="0037032E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B4CD6" w:rsidRDefault="00BB4CD6">
      <w:pPr>
        <w:pStyle w:val="a3"/>
        <w:spacing w:before="1"/>
        <w:ind w:left="0"/>
        <w:jc w:val="left"/>
      </w:pPr>
    </w:p>
    <w:p w:rsidR="00BB4CD6" w:rsidRDefault="0037032E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B4CD6" w:rsidRDefault="00BB4CD6">
      <w:pPr>
        <w:pStyle w:val="a3"/>
        <w:ind w:left="0"/>
        <w:jc w:val="left"/>
        <w:rPr>
          <w:sz w:val="26"/>
        </w:rPr>
      </w:pP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37032E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BB4CD6" w:rsidRDefault="0037032E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BB4CD6" w:rsidRDefault="00614463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7B31" id="Freeform 33" o:spid="_x0000_s1026" style="position:absolute;margin-left:212.65pt;margin-top:12.05pt;width:35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B4CD6" w:rsidRDefault="0037032E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BB4CD6" w:rsidRDefault="00BB4CD6">
      <w:pPr>
        <w:pStyle w:val="a3"/>
        <w:ind w:left="0"/>
        <w:jc w:val="left"/>
        <w:rPr>
          <w:b/>
          <w:sz w:val="20"/>
        </w:rPr>
      </w:pPr>
    </w:p>
    <w:p w:rsidR="00BB4CD6" w:rsidRDefault="00BB4CD6">
      <w:pPr>
        <w:pStyle w:val="a3"/>
        <w:ind w:left="0"/>
        <w:jc w:val="left"/>
        <w:rPr>
          <w:b/>
          <w:sz w:val="20"/>
        </w:rPr>
      </w:pPr>
    </w:p>
    <w:p w:rsidR="00BB4CD6" w:rsidRDefault="00614463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6B99" id="Freeform 32" o:spid="_x0000_s1026" style="position:absolute;margin-left:63.85pt;margin-top:16.8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+D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BB4CD6" w:rsidRDefault="00BB4CD6">
      <w:pPr>
        <w:pStyle w:val="a3"/>
        <w:spacing w:before="4"/>
        <w:ind w:left="0"/>
        <w:jc w:val="left"/>
        <w:rPr>
          <w:sz w:val="23"/>
        </w:rPr>
      </w:pPr>
    </w:p>
    <w:p w:rsidR="00BB4CD6" w:rsidRDefault="0037032E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BB4CD6" w:rsidRDefault="00BB4CD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BB4CD6">
        <w:trPr>
          <w:trHeight w:val="1103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BB4CD6" w:rsidRDefault="0037032E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B4CD6" w:rsidRDefault="00BB4CD6">
            <w:pPr>
              <w:pStyle w:val="TableParagraph"/>
              <w:spacing w:before="5"/>
              <w:rPr>
                <w:sz w:val="23"/>
              </w:rPr>
            </w:pPr>
          </w:p>
          <w:p w:rsidR="00BB4CD6" w:rsidRDefault="0037032E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B4CD6">
        <w:trPr>
          <w:trHeight w:val="2051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BB4CD6">
        <w:trPr>
          <w:trHeight w:val="275"/>
        </w:trPr>
        <w:tc>
          <w:tcPr>
            <w:tcW w:w="1846" w:type="dxa"/>
          </w:tcPr>
          <w:p w:rsidR="00BB4CD6" w:rsidRDefault="003703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 утратили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BB4CD6" w:rsidRDefault="00BB4CD6">
      <w:pPr>
        <w:spacing w:line="256" w:lineRule="exact"/>
        <w:rPr>
          <w:sz w:val="24"/>
        </w:rPr>
        <w:sectPr w:rsidR="00BB4CD6" w:rsidSect="00614463">
          <w:pgSz w:w="11910" w:h="16840"/>
          <w:pgMar w:top="851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BB4CD6">
        <w:trPr>
          <w:trHeight w:val="1106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BB4CD6" w:rsidRDefault="0037032E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B4CD6" w:rsidRDefault="00BB4CD6">
            <w:pPr>
              <w:pStyle w:val="TableParagraph"/>
              <w:spacing w:before="2"/>
              <w:rPr>
                <w:sz w:val="23"/>
              </w:rPr>
            </w:pPr>
          </w:p>
          <w:p w:rsidR="00BB4CD6" w:rsidRDefault="0037032E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B4CD6">
        <w:trPr>
          <w:trHeight w:val="1775"/>
        </w:trPr>
        <w:tc>
          <w:tcPr>
            <w:tcW w:w="1846" w:type="dxa"/>
          </w:tcPr>
          <w:p w:rsidR="00BB4CD6" w:rsidRDefault="0037032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BB4CD6">
        <w:trPr>
          <w:trHeight w:val="2052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BB4CD6">
        <w:trPr>
          <w:trHeight w:val="1775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BB4CD6">
        <w:trPr>
          <w:trHeight w:val="2328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BB4CD6">
        <w:trPr>
          <w:trHeight w:val="2052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BB4CD6" w:rsidRDefault="00BB4CD6">
      <w:pPr>
        <w:pStyle w:val="a3"/>
        <w:spacing w:before="2"/>
        <w:ind w:left="0"/>
        <w:jc w:val="left"/>
        <w:rPr>
          <w:sz w:val="15"/>
        </w:rPr>
      </w:pPr>
    </w:p>
    <w:p w:rsidR="00BB4CD6" w:rsidRDefault="0037032E">
      <w:pPr>
        <w:tabs>
          <w:tab w:val="left" w:pos="10055"/>
        </w:tabs>
        <w:spacing w:before="90"/>
        <w:ind w:right="9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4CD6" w:rsidRDefault="0037032E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BB4CD6">
      <w:pPr>
        <w:pStyle w:val="a3"/>
        <w:spacing w:before="2"/>
        <w:ind w:left="0"/>
        <w:jc w:val="left"/>
        <w:rPr>
          <w:sz w:val="23"/>
        </w:rPr>
      </w:pPr>
    </w:p>
    <w:p w:rsidR="00BB4CD6" w:rsidRDefault="0037032E">
      <w:pPr>
        <w:tabs>
          <w:tab w:val="left" w:pos="9942"/>
        </w:tabs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4CD6" w:rsidRDefault="0037032E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B4CD6" w:rsidRDefault="0037032E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614463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710B" id="Rectangle 31" o:spid="_x0000_s1026" style="position:absolute;margin-left:62.4pt;margin-top:16.35pt;width:15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1JdwIAAPs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emstSX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69B3" id="Rectangle 30" o:spid="_x0000_s1026" style="position:absolute;margin-left:248.2pt;margin-top:16.35pt;width:85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pkdgIAAPs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05A4" id="Rectangle 29" o:spid="_x0000_s1026" style="position:absolute;margin-left:368.65pt;margin-top:16.35pt;width:167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YM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4CD6" w:rsidRDefault="0037032E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BB4CD6" w:rsidRDefault="0037032E">
      <w:pPr>
        <w:spacing w:before="79"/>
        <w:ind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BB4CD6">
      <w:pPr>
        <w:pStyle w:val="a3"/>
        <w:ind w:left="0"/>
        <w:jc w:val="left"/>
        <w:rPr>
          <w:sz w:val="24"/>
        </w:rPr>
      </w:pPr>
    </w:p>
    <w:p w:rsidR="00BB4CD6" w:rsidRDefault="0037032E">
      <w:pPr>
        <w:ind w:left="217"/>
        <w:rPr>
          <w:sz w:val="24"/>
        </w:rPr>
      </w:pPr>
      <w:r>
        <w:rPr>
          <w:sz w:val="24"/>
        </w:rPr>
        <w:t>Дата</w:t>
      </w:r>
    </w:p>
    <w:p w:rsidR="00BB4CD6" w:rsidRDefault="0037032E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BB4CD6" w:rsidRDefault="00BB4CD6">
      <w:pPr>
        <w:rPr>
          <w:sz w:val="24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BB4CD6" w:rsidRDefault="0037032E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B4CD6" w:rsidRDefault="00BB4CD6">
      <w:pPr>
        <w:pStyle w:val="a3"/>
        <w:spacing w:before="5"/>
        <w:ind w:left="0"/>
        <w:jc w:val="left"/>
      </w:pPr>
    </w:p>
    <w:p w:rsidR="00BB4CD6" w:rsidRDefault="0037032E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BB4CD6" w:rsidRDefault="0037032E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BB4CD6" w:rsidRDefault="0037032E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участке,</w:t>
      </w:r>
    </w:p>
    <w:p w:rsidR="00BB4CD6" w:rsidRDefault="0037032E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BB4CD6" w:rsidRDefault="0037032E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B4CD6" w:rsidRDefault="00BB4CD6">
      <w:pPr>
        <w:pStyle w:val="a3"/>
        <w:spacing w:before="7"/>
        <w:ind w:left="0"/>
        <w:jc w:val="left"/>
        <w:rPr>
          <w:b/>
          <w:sz w:val="23"/>
        </w:rPr>
      </w:pPr>
    </w:p>
    <w:p w:rsidR="00BB4CD6" w:rsidRDefault="0037032E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614463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8292" id="Rectangle 28" o:spid="_x0000_s1026" style="position:absolute;margin-left:67.6pt;margin-top:15.55pt;width:495.6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CYdw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4CD6" w:rsidRDefault="0037032E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BB4CD6" w:rsidRDefault="0037032E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BB4CD6" w:rsidRDefault="00BB4CD6">
      <w:pPr>
        <w:pStyle w:val="a3"/>
        <w:spacing w:before="2"/>
        <w:ind w:left="0"/>
        <w:jc w:val="left"/>
        <w:rPr>
          <w:sz w:val="20"/>
        </w:rPr>
      </w:pPr>
    </w:p>
    <w:p w:rsidR="00BB4CD6" w:rsidRDefault="0037032E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BB4CD6" w:rsidRDefault="00BB4CD6">
      <w:pPr>
        <w:pStyle w:val="a3"/>
        <w:ind w:left="0"/>
        <w:jc w:val="left"/>
        <w:rPr>
          <w:sz w:val="24"/>
        </w:rPr>
      </w:pPr>
    </w:p>
    <w:p w:rsidR="00BB4CD6" w:rsidRDefault="0037032E">
      <w:pPr>
        <w:pStyle w:val="a5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BB4CD6" w:rsidRDefault="00BB4CD6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BB4CD6">
        <w:trPr>
          <w:trHeight w:val="1067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14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516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619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BB4CD6" w:rsidRDefault="0037032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622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671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BB4CD6">
        <w:trPr>
          <w:trHeight w:val="398"/>
        </w:trPr>
        <w:tc>
          <w:tcPr>
            <w:tcW w:w="816" w:type="dxa"/>
          </w:tcPr>
          <w:p w:rsidR="00BB4CD6" w:rsidRDefault="00BB4CD6">
            <w:pPr>
              <w:pStyle w:val="TableParagraph"/>
            </w:pP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515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791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619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pStyle w:val="a3"/>
        <w:spacing w:before="3"/>
        <w:ind w:left="0"/>
        <w:jc w:val="left"/>
        <w:rPr>
          <w:sz w:val="15"/>
        </w:rPr>
      </w:pPr>
    </w:p>
    <w:p w:rsidR="00BB4CD6" w:rsidRDefault="0037032E">
      <w:pPr>
        <w:pStyle w:val="a5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</w:p>
    <w:p w:rsidR="00BB4CD6" w:rsidRDefault="00BB4CD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BB4CD6">
        <w:trPr>
          <w:trHeight w:val="551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BB4CD6" w:rsidRDefault="0037032E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BB4CD6" w:rsidRDefault="0037032E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BB4CD6" w:rsidRDefault="0037032E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BB4CD6" w:rsidRDefault="0037032E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B4CD6" w:rsidRDefault="0037032E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BB4CD6">
        <w:trPr>
          <w:trHeight w:val="554"/>
        </w:trPr>
        <w:tc>
          <w:tcPr>
            <w:tcW w:w="816" w:type="dxa"/>
          </w:tcPr>
          <w:p w:rsidR="00BB4CD6" w:rsidRDefault="00BB4CD6">
            <w:pPr>
              <w:pStyle w:val="TableParagraph"/>
            </w:pPr>
          </w:p>
        </w:tc>
        <w:tc>
          <w:tcPr>
            <w:tcW w:w="4255" w:type="dxa"/>
          </w:tcPr>
          <w:p w:rsidR="00BB4CD6" w:rsidRDefault="00BB4CD6">
            <w:pPr>
              <w:pStyle w:val="TableParagraph"/>
            </w:pPr>
          </w:p>
        </w:tc>
        <w:tc>
          <w:tcPr>
            <w:tcW w:w="2124" w:type="dxa"/>
          </w:tcPr>
          <w:p w:rsidR="00BB4CD6" w:rsidRDefault="00BB4CD6">
            <w:pPr>
              <w:pStyle w:val="TableParagraph"/>
            </w:pPr>
          </w:p>
        </w:tc>
        <w:tc>
          <w:tcPr>
            <w:tcW w:w="2979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pStyle w:val="a3"/>
        <w:spacing w:before="5"/>
        <w:ind w:left="0"/>
        <w:jc w:val="left"/>
        <w:rPr>
          <w:sz w:val="23"/>
        </w:rPr>
      </w:pPr>
    </w:p>
    <w:p w:rsidR="00BB4CD6" w:rsidRDefault="0037032E">
      <w:pPr>
        <w:pStyle w:val="a5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BB4CD6" w:rsidRDefault="00BB4CD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BB4CD6">
        <w:trPr>
          <w:trHeight w:val="1104"/>
        </w:trPr>
        <w:tc>
          <w:tcPr>
            <w:tcW w:w="816" w:type="dxa"/>
          </w:tcPr>
          <w:p w:rsidR="00BB4CD6" w:rsidRDefault="00BB4CD6">
            <w:pPr>
              <w:pStyle w:val="TableParagraph"/>
              <w:spacing w:before="4"/>
              <w:rPr>
                <w:sz w:val="35"/>
              </w:rPr>
            </w:pPr>
          </w:p>
          <w:p w:rsidR="00BB4CD6" w:rsidRDefault="003703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BB4CD6" w:rsidRDefault="0037032E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BB4CD6" w:rsidRDefault="0037032E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BB4CD6" w:rsidRDefault="0037032E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BB4CD6" w:rsidRDefault="0037032E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BB4CD6" w:rsidRDefault="0037032E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B4CD6" w:rsidRDefault="0037032E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BB4CD6">
        <w:trPr>
          <w:trHeight w:val="551"/>
        </w:trPr>
        <w:tc>
          <w:tcPr>
            <w:tcW w:w="816" w:type="dxa"/>
          </w:tcPr>
          <w:p w:rsidR="00BB4CD6" w:rsidRDefault="00BB4CD6">
            <w:pPr>
              <w:pStyle w:val="TableParagraph"/>
            </w:pPr>
          </w:p>
        </w:tc>
        <w:tc>
          <w:tcPr>
            <w:tcW w:w="2126" w:type="dxa"/>
          </w:tcPr>
          <w:p w:rsidR="00BB4CD6" w:rsidRDefault="00BB4CD6">
            <w:pPr>
              <w:pStyle w:val="TableParagraph"/>
            </w:pPr>
          </w:p>
        </w:tc>
        <w:tc>
          <w:tcPr>
            <w:tcW w:w="2553" w:type="dxa"/>
          </w:tcPr>
          <w:p w:rsidR="00BB4CD6" w:rsidRDefault="00BB4CD6">
            <w:pPr>
              <w:pStyle w:val="TableParagraph"/>
            </w:pPr>
          </w:p>
        </w:tc>
        <w:tc>
          <w:tcPr>
            <w:tcW w:w="4677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pStyle w:val="a3"/>
        <w:spacing w:before="5"/>
        <w:ind w:left="0"/>
        <w:jc w:val="left"/>
        <w:rPr>
          <w:sz w:val="23"/>
        </w:rPr>
      </w:pPr>
    </w:p>
    <w:p w:rsidR="00BB4CD6" w:rsidRDefault="0037032E">
      <w:pPr>
        <w:tabs>
          <w:tab w:val="left" w:pos="10129"/>
        </w:tabs>
        <w:spacing w:after="7"/>
        <w:ind w:left="217" w:right="37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BB4CD6">
        <w:trPr>
          <w:trHeight w:val="1223"/>
        </w:trPr>
        <w:tc>
          <w:tcPr>
            <w:tcW w:w="8365" w:type="dxa"/>
          </w:tcPr>
          <w:p w:rsidR="00BB4CD6" w:rsidRDefault="0037032E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500"/>
        </w:trPr>
        <w:tc>
          <w:tcPr>
            <w:tcW w:w="8365" w:type="dxa"/>
          </w:tcPr>
          <w:p w:rsidR="00BB4CD6" w:rsidRDefault="0037032E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671"/>
        </w:trPr>
        <w:tc>
          <w:tcPr>
            <w:tcW w:w="8365" w:type="dxa"/>
          </w:tcPr>
          <w:p w:rsidR="00BB4CD6" w:rsidRDefault="0037032E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398"/>
        </w:trPr>
        <w:tc>
          <w:tcPr>
            <w:tcW w:w="8365" w:type="dxa"/>
          </w:tcPr>
          <w:p w:rsidR="00BB4CD6" w:rsidRDefault="0037032E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614463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E366" id="Rectangle 27" o:spid="_x0000_s1026" style="position:absolute;margin-left:234.05pt;margin-top:16.1pt;width:101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uJ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AgeAuJ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5137" id="Rectangle 26" o:spid="_x0000_s1026" style="position:absolute;margin-left:361.6pt;margin-top:16.1pt;width:157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kvdwIAAPs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Fcs2S9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4CD6" w:rsidRDefault="0037032E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BB4CD6" w:rsidRDefault="00614463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2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2EC8C" id="Line 25" o:spid="_x0000_s1026" style="position:absolute;z-index:-168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pg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3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6C56" id="Line 24" o:spid="_x0000_s1026" style="position:absolute;z-index:-168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a9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" strokeweight=".21164mm">
                <w10:wrap anchorx="page"/>
              </v:line>
            </w:pict>
          </mc:Fallback>
        </mc:AlternateContent>
      </w:r>
      <w:r w:rsidR="0037032E">
        <w:rPr>
          <w:sz w:val="20"/>
        </w:rPr>
        <w:t>(при</w:t>
      </w:r>
      <w:r w:rsidR="0037032E">
        <w:rPr>
          <w:spacing w:val="-5"/>
          <w:sz w:val="20"/>
        </w:rPr>
        <w:t xml:space="preserve"> </w:t>
      </w:r>
      <w:r w:rsidR="0037032E">
        <w:rPr>
          <w:sz w:val="20"/>
        </w:rPr>
        <w:t>наличии)</w:t>
      </w:r>
    </w:p>
    <w:p w:rsidR="00BB4CD6" w:rsidRDefault="0037032E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BB4CD6" w:rsidRDefault="00BB4CD6">
      <w:pPr>
        <w:spacing w:line="276" w:lineRule="exact"/>
        <w:rPr>
          <w:sz w:val="24"/>
        </w:rPr>
        <w:sectPr w:rsidR="00BB4CD6">
          <w:pgSz w:w="11910" w:h="16840"/>
          <w:pgMar w:top="112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BB4CD6" w:rsidRDefault="0037032E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B4CD6" w:rsidRDefault="00BB4CD6">
      <w:pPr>
        <w:pStyle w:val="a3"/>
        <w:ind w:left="0"/>
        <w:jc w:val="left"/>
      </w:pPr>
    </w:p>
    <w:p w:rsidR="00BB4CD6" w:rsidRDefault="0037032E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B4CD6" w:rsidRDefault="00BB4CD6">
      <w:pPr>
        <w:pStyle w:val="a3"/>
        <w:ind w:left="0"/>
        <w:jc w:val="left"/>
        <w:rPr>
          <w:sz w:val="26"/>
        </w:rPr>
      </w:pP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37032E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BB4CD6" w:rsidRDefault="0037032E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BB4CD6" w:rsidRDefault="00614463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845A" id="Freeform 23" o:spid="_x0000_s1026" style="position:absolute;margin-left:212.65pt;margin-top:12.05pt;width:34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ZdBQMAAKc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BB4CD6">
      <w:pPr>
        <w:pStyle w:val="a3"/>
        <w:spacing w:before="4"/>
        <w:ind w:left="0"/>
        <w:jc w:val="left"/>
      </w:pPr>
    </w:p>
    <w:p w:rsidR="00BB4CD6" w:rsidRDefault="0037032E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B4CD6" w:rsidRDefault="0037032E">
      <w:pPr>
        <w:ind w:left="222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BB4CD6" w:rsidRDefault="0037032E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BB4CD6" w:rsidRDefault="0037032E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BB4CD6" w:rsidRDefault="0037032E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B4CD6" w:rsidRDefault="00BB4CD6">
      <w:pPr>
        <w:pStyle w:val="a3"/>
        <w:ind w:left="0"/>
        <w:jc w:val="left"/>
        <w:rPr>
          <w:b/>
          <w:sz w:val="20"/>
        </w:rPr>
      </w:pPr>
    </w:p>
    <w:p w:rsidR="00BB4CD6" w:rsidRDefault="00614463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AC8F" id="Freeform 22" o:spid="_x0000_s1026" style="position:absolute;margin-left:63.85pt;margin-top:14.55pt;width:49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MC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BB4CD6" w:rsidRDefault="0037032E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BB4CD6" w:rsidRDefault="0037032E">
      <w:pPr>
        <w:tabs>
          <w:tab w:val="left" w:pos="3348"/>
          <w:tab w:val="left" w:pos="5380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BB4CD6" w:rsidRDefault="0037032E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BB4CD6" w:rsidRDefault="0037032E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BB4CD6" w:rsidRDefault="00BB4CD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BB4CD6">
        <w:trPr>
          <w:trHeight w:val="1103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BB4CD6" w:rsidRDefault="0037032E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BB4CD6" w:rsidRDefault="0037032E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BB4CD6">
        <w:trPr>
          <w:trHeight w:val="1022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B4CD6">
        <w:trPr>
          <w:trHeight w:val="1072"/>
        </w:trPr>
        <w:tc>
          <w:tcPr>
            <w:tcW w:w="1846" w:type="dxa"/>
          </w:tcPr>
          <w:p w:rsidR="00BB4CD6" w:rsidRDefault="0037032E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B4CD6" w:rsidRDefault="0037032E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BB4CD6" w:rsidRDefault="00BB4CD6">
      <w:pPr>
        <w:rPr>
          <w:sz w:val="24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BB4CD6" w:rsidRDefault="0037032E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BB4CD6" w:rsidRDefault="00614463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7B85" id="Freeform 21" o:spid="_x0000_s1026" style="position:absolute;margin-left:63.85pt;margin-top:12.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NWBAMAAKcGAAAOAAAAZHJzL2Uyb0RvYy54bWysVW1v0zAQ/o7Ef7D8EdTlpSF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B4CD6" w:rsidRDefault="0037032E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B4CD6" w:rsidRDefault="0037032E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614463">
      <w:pPr>
        <w:pStyle w:val="a3"/>
        <w:spacing w:before="4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DF84" id="Rectangle 20" o:spid="_x0000_s1026" style="position:absolute;margin-left:62.4pt;margin-top:15.95pt;width:156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aH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4C9B" id="Rectangle 19" o:spid="_x0000_s1026" style="position:absolute;margin-left:248.2pt;margin-top:15.95pt;width:85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4KdwIAAPs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E79BE" id="Rectangle 18" o:spid="_x0000_s1026" style="position:absolute;margin-left:368.65pt;margin-top:15.95pt;width:167.3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bb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4CD6" w:rsidRDefault="0037032E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BB4CD6" w:rsidRDefault="0037032E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37032E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BB4CD6" w:rsidRDefault="00BB4CD6">
      <w:pPr>
        <w:pStyle w:val="a3"/>
        <w:spacing w:before="2"/>
        <w:ind w:left="0"/>
        <w:jc w:val="left"/>
        <w:rPr>
          <w:sz w:val="16"/>
        </w:rPr>
      </w:pPr>
    </w:p>
    <w:p w:rsidR="00BB4CD6" w:rsidRDefault="0037032E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BB4CD6" w:rsidRDefault="0037032E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BB4CD6" w:rsidRDefault="00BB4CD6">
      <w:pPr>
        <w:rPr>
          <w:sz w:val="24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37032E">
      <w:pPr>
        <w:pStyle w:val="a3"/>
        <w:spacing w:before="219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BB4CD6" w:rsidRDefault="0037032E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B4CD6" w:rsidRDefault="00BB4CD6">
      <w:pPr>
        <w:pStyle w:val="a3"/>
        <w:spacing w:before="3"/>
        <w:ind w:left="0"/>
        <w:jc w:val="left"/>
      </w:pPr>
    </w:p>
    <w:p w:rsidR="00BB4CD6" w:rsidRDefault="0037032E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B4CD6" w:rsidRDefault="00BB4CD6">
      <w:pPr>
        <w:pStyle w:val="a3"/>
        <w:ind w:left="0"/>
        <w:jc w:val="left"/>
        <w:rPr>
          <w:sz w:val="26"/>
        </w:rPr>
      </w:pPr>
    </w:p>
    <w:p w:rsidR="00BB4CD6" w:rsidRDefault="00BB4CD6">
      <w:pPr>
        <w:pStyle w:val="a3"/>
        <w:spacing w:before="1"/>
        <w:ind w:left="0"/>
        <w:jc w:val="left"/>
        <w:rPr>
          <w:sz w:val="37"/>
        </w:rPr>
      </w:pPr>
    </w:p>
    <w:p w:rsidR="00BB4CD6" w:rsidRDefault="0037032E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BB4CD6" w:rsidRDefault="0037032E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BB4CD6" w:rsidRDefault="0037032E">
      <w:pPr>
        <w:ind w:left="212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BB4CD6" w:rsidRDefault="0037032E">
      <w:pPr>
        <w:ind w:right="1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BB4CD6" w:rsidRDefault="0037032E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B4CD6" w:rsidRDefault="00BB4CD6">
      <w:pPr>
        <w:pStyle w:val="a3"/>
        <w:spacing w:before="5"/>
        <w:ind w:left="0"/>
        <w:jc w:val="left"/>
        <w:rPr>
          <w:b/>
          <w:sz w:val="23"/>
        </w:rPr>
      </w:pPr>
    </w:p>
    <w:p w:rsidR="00BB4CD6" w:rsidRDefault="0037032E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614463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6BCD" id="Group 15" o:spid="_x0000_s1026" style="position:absolute;margin-left:63.85pt;margin-top:13.2pt;width:498.05pt;height:.95pt;z-index:-15720448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">
                <v:line id="Line 17" o:spid="_x0000_s1027" style="position:absolute;visibility:visible;mso-wrap-style:square" from="1277,270" to="1123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" strokeweight=".21164mm"/>
                <v:rect id="Rectangle 16" o:spid="_x0000_s1028" style="position:absolute;left:1277;top:270;width:9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BB4CD6" w:rsidRDefault="0037032E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BB4CD6" w:rsidRDefault="0037032E">
      <w:pPr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BB4CD6" w:rsidRDefault="00BB4CD6">
      <w:pPr>
        <w:pStyle w:val="a3"/>
        <w:spacing w:before="7"/>
        <w:ind w:left="0"/>
        <w:jc w:val="left"/>
        <w:rPr>
          <w:sz w:val="23"/>
        </w:rPr>
      </w:pPr>
    </w:p>
    <w:p w:rsidR="00BB4CD6" w:rsidRDefault="0037032E">
      <w:pPr>
        <w:pStyle w:val="a5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BB4CD6" w:rsidRDefault="00BB4CD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BB4CD6">
        <w:trPr>
          <w:trHeight w:val="950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57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395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499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BB4CD6" w:rsidRDefault="0037032E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500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sectPr w:rsidR="00BB4CD6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BB4CD6">
        <w:trPr>
          <w:trHeight w:val="950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395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671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499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BB4CD6" w:rsidRDefault="0037032E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614463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8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A28B" id="Line 14" o:spid="_x0000_s1026" style="position:absolute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sT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8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F1A4" id="Line 13" o:spid="_x0000_s1026" style="position:absolute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j3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" strokeweight=".21164mm">
                <w10:wrap anchorx="page" anchory="page"/>
              </v:line>
            </w:pict>
          </mc:Fallback>
        </mc:AlternateContent>
      </w:r>
    </w:p>
    <w:p w:rsidR="00BB4CD6" w:rsidRDefault="0037032E">
      <w:pPr>
        <w:pStyle w:val="a5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BB4CD6" w:rsidRDefault="00BB4CD6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BB4CD6">
        <w:trPr>
          <w:trHeight w:val="551"/>
        </w:trPr>
        <w:tc>
          <w:tcPr>
            <w:tcW w:w="816" w:type="dxa"/>
          </w:tcPr>
          <w:p w:rsidR="00BB4CD6" w:rsidRDefault="0037032E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BB4CD6" w:rsidRDefault="0037032E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BB4CD6" w:rsidRDefault="0037032E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BB4CD6" w:rsidRDefault="0037032E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BB4CD6" w:rsidRDefault="0037032E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B4CD6" w:rsidRDefault="0037032E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BB4CD6">
        <w:trPr>
          <w:trHeight w:val="278"/>
        </w:trPr>
        <w:tc>
          <w:tcPr>
            <w:tcW w:w="816" w:type="dxa"/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</w:tr>
    </w:tbl>
    <w:p w:rsidR="00BB4CD6" w:rsidRDefault="0037032E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BB4CD6" w:rsidRDefault="0037032E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связи: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BB4CD6">
        <w:trPr>
          <w:trHeight w:val="1224"/>
        </w:trPr>
        <w:tc>
          <w:tcPr>
            <w:tcW w:w="7196" w:type="dxa"/>
          </w:tcPr>
          <w:p w:rsidR="00BB4CD6" w:rsidRDefault="0037032E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1775"/>
        </w:trPr>
        <w:tc>
          <w:tcPr>
            <w:tcW w:w="7196" w:type="dxa"/>
          </w:tcPr>
          <w:p w:rsidR="00BB4CD6" w:rsidRDefault="0037032E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672"/>
        </w:trPr>
        <w:tc>
          <w:tcPr>
            <w:tcW w:w="7196" w:type="dxa"/>
          </w:tcPr>
          <w:p w:rsidR="00BB4CD6" w:rsidRDefault="0037032E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BB4CD6" w:rsidRDefault="00BB4CD6">
            <w:pPr>
              <w:pStyle w:val="TableParagraph"/>
            </w:pPr>
          </w:p>
        </w:tc>
      </w:tr>
      <w:tr w:rsidR="00BB4CD6">
        <w:trPr>
          <w:trHeight w:val="395"/>
        </w:trPr>
        <w:tc>
          <w:tcPr>
            <w:tcW w:w="7196" w:type="dxa"/>
          </w:tcPr>
          <w:p w:rsidR="00BB4CD6" w:rsidRDefault="0037032E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BB4CD6" w:rsidRDefault="00BB4CD6">
            <w:pPr>
              <w:pStyle w:val="TableParagraph"/>
            </w:pPr>
          </w:p>
        </w:tc>
      </w:tr>
    </w:tbl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614463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25BF" id="Freeform 12" o:spid="_x0000_s1026" style="position:absolute;margin-left:276.5pt;margin-top:14.7pt;width:8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F694" id="Freeform 11" o:spid="_x0000_s1026" style="position:absolute;margin-left:369.5pt;margin-top:14.7pt;width:15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37032E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BB4CD6" w:rsidRDefault="00BB4CD6">
      <w:pPr>
        <w:spacing w:line="267" w:lineRule="exact"/>
        <w:rPr>
          <w:sz w:val="24"/>
        </w:rPr>
        <w:sectPr w:rsidR="00BB4CD6">
          <w:pgSz w:w="11910" w:h="16840"/>
          <w:pgMar w:top="112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BB4CD6" w:rsidRDefault="0037032E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BB4CD6" w:rsidRDefault="0037032E">
      <w:pPr>
        <w:spacing w:before="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B4CD6" w:rsidRDefault="00BB4CD6">
      <w:pPr>
        <w:pStyle w:val="a3"/>
        <w:ind w:left="0"/>
        <w:jc w:val="left"/>
        <w:rPr>
          <w:sz w:val="26"/>
        </w:rPr>
      </w:pP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37032E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BB4CD6" w:rsidRDefault="0037032E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BB4CD6" w:rsidRDefault="00614463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F250" id="Freeform 10" o:spid="_x0000_s1026" style="position:absolute;margin-left:212.65pt;margin-top:12.05pt;width:34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BB4CD6">
      <w:pPr>
        <w:pStyle w:val="a3"/>
        <w:ind w:left="0"/>
        <w:jc w:val="left"/>
        <w:rPr>
          <w:sz w:val="22"/>
        </w:rPr>
      </w:pPr>
    </w:p>
    <w:p w:rsidR="00BB4CD6" w:rsidRDefault="00BB4CD6">
      <w:pPr>
        <w:pStyle w:val="a3"/>
        <w:spacing w:before="3"/>
        <w:ind w:left="0"/>
        <w:jc w:val="left"/>
      </w:pPr>
    </w:p>
    <w:p w:rsidR="00BB4CD6" w:rsidRDefault="0037032E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B4CD6" w:rsidRDefault="0037032E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BB4CD6" w:rsidRDefault="0037032E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BB4CD6" w:rsidRDefault="0037032E">
      <w:pPr>
        <w:spacing w:before="1"/>
        <w:ind w:right="10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BB4CD6" w:rsidRDefault="0037032E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B4CD6" w:rsidRDefault="00BB4CD6">
      <w:pPr>
        <w:pStyle w:val="a3"/>
        <w:ind w:left="0"/>
        <w:jc w:val="left"/>
        <w:rPr>
          <w:b/>
          <w:sz w:val="20"/>
        </w:rPr>
      </w:pPr>
    </w:p>
    <w:p w:rsidR="00BB4CD6" w:rsidRDefault="00614463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011B" id="Freeform 9" o:spid="_x0000_s1026" style="position:absolute;margin-left:63.85pt;margin-top:14.5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BB4CD6" w:rsidRDefault="0037032E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BB4CD6" w:rsidRDefault="0037032E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B4CD6" w:rsidRDefault="00BB4CD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BB4CD6">
        <w:trPr>
          <w:trHeight w:val="1168"/>
        </w:trPr>
        <w:tc>
          <w:tcPr>
            <w:tcW w:w="1846" w:type="dxa"/>
          </w:tcPr>
          <w:p w:rsidR="00BB4CD6" w:rsidRDefault="0037032E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B4CD6" w:rsidRDefault="00BB4CD6">
            <w:pPr>
              <w:pStyle w:val="TableParagraph"/>
              <w:spacing w:before="4"/>
              <w:rPr>
                <w:sz w:val="26"/>
              </w:rPr>
            </w:pPr>
          </w:p>
          <w:p w:rsidR="00BB4CD6" w:rsidRDefault="0037032E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BB4CD6">
        <w:trPr>
          <w:trHeight w:val="1021"/>
        </w:trPr>
        <w:tc>
          <w:tcPr>
            <w:tcW w:w="1846" w:type="dxa"/>
          </w:tcPr>
          <w:p w:rsidR="00BB4CD6" w:rsidRDefault="0037032E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BB4CD6" w:rsidRDefault="0037032E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BB4CD6" w:rsidRDefault="0037032E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B4CD6" w:rsidRDefault="0037032E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заявлением  о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BB4CD6" w:rsidRDefault="0037032E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BB4CD6" w:rsidRDefault="00614463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E755" id="Freeform 8" o:spid="_x0000_s1026" style="position:absolute;margin-left:63.85pt;margin-top:12.25pt;width:49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q2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B4CD6" w:rsidRDefault="0037032E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B4CD6" w:rsidRDefault="00BB4CD6">
      <w:pPr>
        <w:spacing w:line="271" w:lineRule="auto"/>
        <w:rPr>
          <w:sz w:val="24"/>
        </w:rPr>
        <w:sectPr w:rsidR="00BB4CD6">
          <w:pgSz w:w="11910" w:h="16840"/>
          <w:pgMar w:top="1040" w:right="340" w:bottom="280" w:left="1060" w:header="720" w:footer="720" w:gutter="0"/>
          <w:cols w:space="720"/>
        </w:sectPr>
      </w:pPr>
    </w:p>
    <w:p w:rsidR="00BB4CD6" w:rsidRDefault="0037032E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BB4CD6" w:rsidRDefault="0037032E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BB4CD6">
      <w:pPr>
        <w:pStyle w:val="a3"/>
        <w:spacing w:before="5"/>
        <w:ind w:left="0"/>
        <w:jc w:val="left"/>
      </w:pPr>
    </w:p>
    <w:p w:rsidR="00BB4CD6" w:rsidRDefault="00614463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3175" r="317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8A3CF" id="Group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">
                <v:rect id="Rectangle 7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37032E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3175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642AE" id="Group 4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">
                <v:rect id="Rectangle 5" o:spid="_x0000_s1027" style="position:absolute;width:1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37032E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3175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3D61A"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OOxWsjKAgAARgYAAA4AAAAAAAAAAAAAAAAALgIAAGRycy9lMm9Eb2MueG1sUEsBAi0A&#10;FAAGAAgAAAAhAIGS4iLaAAAAAwEAAA8AAAAAAAAAAAAAAAAAJAUAAGRycy9kb3ducmV2LnhtbFBL&#10;BQYAAAAABAAEAPMAAAArBgAAAAA=&#10;">
                <v:rect id="Rectangle 3" o:spid="_x0000_s1027" style="position:absolute;width:33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B4CD6" w:rsidRDefault="00BB4CD6">
      <w:pPr>
        <w:spacing w:line="20" w:lineRule="exact"/>
        <w:rPr>
          <w:sz w:val="2"/>
        </w:rPr>
        <w:sectPr w:rsidR="00BB4CD6">
          <w:pgSz w:w="11910" w:h="16840"/>
          <w:pgMar w:top="1060" w:right="340" w:bottom="280" w:left="1060" w:header="720" w:footer="720" w:gutter="0"/>
          <w:cols w:space="720"/>
        </w:sectPr>
      </w:pPr>
    </w:p>
    <w:p w:rsidR="00BB4CD6" w:rsidRDefault="00BB4CD6">
      <w:pPr>
        <w:pStyle w:val="a3"/>
        <w:ind w:left="0"/>
        <w:jc w:val="left"/>
        <w:rPr>
          <w:sz w:val="26"/>
        </w:rPr>
      </w:pPr>
    </w:p>
    <w:p w:rsidR="00BB4CD6" w:rsidRDefault="0037032E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BB4CD6" w:rsidRDefault="0037032E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B4CD6" w:rsidRDefault="00BB4CD6">
      <w:pPr>
        <w:spacing w:line="249" w:lineRule="auto"/>
        <w:rPr>
          <w:sz w:val="20"/>
        </w:rPr>
        <w:sectPr w:rsidR="00BB4CD6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BB4CD6" w:rsidRDefault="0037032E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BB4CD6" w:rsidRDefault="0037032E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BB4CD6" w:rsidRDefault="00BB4CD6">
      <w:pPr>
        <w:rPr>
          <w:sz w:val="24"/>
        </w:rPr>
        <w:sectPr w:rsidR="00BB4CD6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BB4CD6" w:rsidRDefault="00BB4CD6">
      <w:pPr>
        <w:pStyle w:val="a3"/>
        <w:ind w:left="0"/>
        <w:jc w:val="left"/>
        <w:rPr>
          <w:sz w:val="20"/>
        </w:rPr>
      </w:pPr>
    </w:p>
    <w:p w:rsidR="00BB4CD6" w:rsidRDefault="0037032E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BB4CD6" w:rsidRDefault="0037032E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BB4CD6" w:rsidRDefault="00BB4CD6">
      <w:pPr>
        <w:pStyle w:val="a3"/>
        <w:spacing w:before="7"/>
        <w:ind w:left="0"/>
        <w:jc w:val="left"/>
      </w:pPr>
    </w:p>
    <w:p w:rsidR="00BB4CD6" w:rsidRDefault="0037032E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BB4CD6" w:rsidRDefault="0037032E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BB4CD6" w:rsidRDefault="00BB4CD6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BB4CD6">
        <w:trPr>
          <w:trHeight w:val="2505"/>
        </w:trPr>
        <w:tc>
          <w:tcPr>
            <w:tcW w:w="2271" w:type="dxa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B4CD6" w:rsidRDefault="0037032E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B4CD6" w:rsidRDefault="0037032E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B4CD6" w:rsidRDefault="0037032E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BB4CD6" w:rsidRDefault="0037032E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BB4CD6" w:rsidRDefault="00BB4CD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4CD6" w:rsidRDefault="0037032E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37032E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B4CD6" w:rsidRDefault="0037032E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BB4CD6" w:rsidRDefault="003703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BB4CD6" w:rsidRDefault="0037032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BB4CD6" w:rsidRDefault="0037032E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BB4CD6" w:rsidRDefault="0037032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BB4CD6" w:rsidRDefault="0037032E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BB4CD6" w:rsidRDefault="0037032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277"/>
        </w:trPr>
        <w:tc>
          <w:tcPr>
            <w:tcW w:w="15628" w:type="dxa"/>
            <w:gridSpan w:val="7"/>
          </w:tcPr>
          <w:p w:rsidR="00BB4CD6" w:rsidRDefault="0037032E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B4CD6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BB4CD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4CD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B4CD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B4CD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B4CD6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BB4CD6" w:rsidRDefault="0037032E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BB4CD6" w:rsidRDefault="003703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before="132"/>
              <w:ind w:left="109" w:righ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BB4CD6" w:rsidRDefault="0037032E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BB4CD6" w:rsidRDefault="0037032E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B4CD6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</w:tr>
      <w:tr w:rsidR="00BB4CD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BB4CD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B4CD6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BB4CD6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B4CD6" w:rsidRDefault="0037032E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BB4CD6" w:rsidRDefault="0037032E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BB4CD6" w:rsidRDefault="00BB4CD6">
      <w:pPr>
        <w:spacing w:line="271" w:lineRule="exact"/>
        <w:rPr>
          <w:sz w:val="24"/>
        </w:rPr>
        <w:sectPr w:rsidR="00BB4CD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BB4CD6" w:rsidRDefault="0037032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B4CD6" w:rsidRDefault="0037032E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BB4CD6" w:rsidRDefault="0037032E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BB4CD6" w:rsidRDefault="0037032E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BB4CD6" w:rsidRDefault="0037032E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3374"/>
        </w:trPr>
        <w:tc>
          <w:tcPr>
            <w:tcW w:w="2271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BB4CD6" w:rsidRDefault="0037032E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BB4CD6" w:rsidRDefault="0037032E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</w:tr>
      <w:tr w:rsidR="00BB4CD6">
        <w:trPr>
          <w:trHeight w:val="299"/>
        </w:trPr>
        <w:tc>
          <w:tcPr>
            <w:tcW w:w="15603" w:type="dxa"/>
            <w:gridSpan w:val="7"/>
          </w:tcPr>
          <w:p w:rsidR="00BB4CD6" w:rsidRDefault="0037032E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B4CD6">
        <w:trPr>
          <w:trHeight w:val="3864"/>
        </w:trPr>
        <w:tc>
          <w:tcPr>
            <w:tcW w:w="2271" w:type="dxa"/>
            <w:vMerge w:val="restart"/>
          </w:tcPr>
          <w:p w:rsidR="00BB4CD6" w:rsidRDefault="0037032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BB4CD6" w:rsidRDefault="0037032E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BB4CD6" w:rsidRDefault="0037032E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BB4CD6" w:rsidRDefault="0037032E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BB4CD6" w:rsidRDefault="0037032E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BB4CD6" w:rsidRDefault="0037032E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BB4CD6" w:rsidRDefault="0037032E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B4CD6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BB4CD6" w:rsidRDefault="0037032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BB4CD6" w:rsidRDefault="003703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BB4CD6" w:rsidRDefault="0037032E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BB4CD6" w:rsidRDefault="0037032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BB4CD6" w:rsidRDefault="0037032E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BB4CD6" w:rsidRDefault="0037032E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BB4CD6" w:rsidRDefault="0037032E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BB4CD6" w:rsidRDefault="0037032E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BB4CD6" w:rsidRDefault="00BB4CD6">
      <w:pPr>
        <w:spacing w:line="261" w:lineRule="exact"/>
        <w:rPr>
          <w:sz w:val="24"/>
        </w:rPr>
        <w:sectPr w:rsidR="00BB4CD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BB4CD6" w:rsidRDefault="0037032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BB4CD6" w:rsidRDefault="0037032E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BB4CD6" w:rsidRDefault="0037032E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BB4CD6" w:rsidRDefault="0037032E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BB4CD6" w:rsidRDefault="0037032E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270"/>
        </w:trPr>
        <w:tc>
          <w:tcPr>
            <w:tcW w:w="2271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BB4CD6" w:rsidRDefault="0037032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B4CD6" w:rsidRDefault="0037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B4CD6" w:rsidRDefault="00BB4CD6">
            <w:pPr>
              <w:pStyle w:val="TableParagraph"/>
              <w:rPr>
                <w:sz w:val="18"/>
              </w:rPr>
            </w:pPr>
          </w:p>
        </w:tc>
      </w:tr>
      <w:tr w:rsidR="00BB4CD6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B4CD6" w:rsidRDefault="003703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BB4CD6" w:rsidRDefault="00BB4CD6">
            <w:pPr>
              <w:pStyle w:val="TableParagraph"/>
              <w:rPr>
                <w:sz w:val="20"/>
              </w:rPr>
            </w:pPr>
          </w:p>
        </w:tc>
      </w:tr>
      <w:tr w:rsidR="00BB4CD6">
        <w:trPr>
          <w:trHeight w:val="522"/>
        </w:trPr>
        <w:tc>
          <w:tcPr>
            <w:tcW w:w="15601" w:type="dxa"/>
            <w:gridSpan w:val="7"/>
          </w:tcPr>
          <w:p w:rsidR="00BB4CD6" w:rsidRDefault="0037032E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BB4CD6" w:rsidRDefault="00BB4CD6">
      <w:pPr>
        <w:spacing w:line="270" w:lineRule="exact"/>
        <w:rPr>
          <w:sz w:val="24"/>
        </w:rPr>
        <w:sectPr w:rsidR="00BB4CD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10044"/>
        </w:trPr>
        <w:tc>
          <w:tcPr>
            <w:tcW w:w="2271" w:type="dxa"/>
          </w:tcPr>
          <w:p w:rsidR="00BB4CD6" w:rsidRDefault="0037032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BB4CD6" w:rsidRDefault="0037032E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BB4CD6" w:rsidRDefault="00BB4CD6">
      <w:pPr>
        <w:rPr>
          <w:sz w:val="24"/>
        </w:rPr>
        <w:sectPr w:rsidR="00BB4CD6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457"/>
        </w:trPr>
        <w:tc>
          <w:tcPr>
            <w:tcW w:w="15642" w:type="dxa"/>
            <w:gridSpan w:val="7"/>
          </w:tcPr>
          <w:p w:rsidR="00BB4CD6" w:rsidRDefault="0037032E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B4CD6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BB4CD6" w:rsidRDefault="0037032E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B4CD6" w:rsidRDefault="003703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BB4CD6" w:rsidRDefault="0037032E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BB4CD6" w:rsidRDefault="0037032E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BB4CD6">
            <w:pPr>
              <w:pStyle w:val="TableParagraph"/>
              <w:rPr>
                <w:b/>
                <w:sz w:val="26"/>
              </w:rPr>
            </w:pPr>
          </w:p>
          <w:p w:rsidR="00BB4CD6" w:rsidRDefault="0037032E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BB4CD6" w:rsidRDefault="003703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BB4CD6" w:rsidRDefault="0037032E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B4CD6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</w:tr>
    </w:tbl>
    <w:p w:rsidR="00BB4CD6" w:rsidRDefault="00BB4CD6">
      <w:pPr>
        <w:rPr>
          <w:sz w:val="2"/>
          <w:szCs w:val="2"/>
        </w:rPr>
        <w:sectPr w:rsidR="00BB4CD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4394"/>
        </w:trPr>
        <w:tc>
          <w:tcPr>
            <w:tcW w:w="2271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BB4CD6" w:rsidRDefault="0037032E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B4CD6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</w:tr>
      <w:tr w:rsidR="00BB4CD6">
        <w:trPr>
          <w:trHeight w:val="419"/>
        </w:trPr>
        <w:tc>
          <w:tcPr>
            <w:tcW w:w="15642" w:type="dxa"/>
            <w:gridSpan w:val="7"/>
          </w:tcPr>
          <w:p w:rsidR="00BB4CD6" w:rsidRDefault="0037032E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BB4CD6" w:rsidRDefault="00BB4CD6">
      <w:pPr>
        <w:spacing w:line="270" w:lineRule="exact"/>
        <w:rPr>
          <w:sz w:val="24"/>
        </w:rPr>
        <w:sectPr w:rsidR="00BB4CD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3899"/>
        </w:trPr>
        <w:tc>
          <w:tcPr>
            <w:tcW w:w="2271" w:type="dxa"/>
            <w:vMerge w:val="restart"/>
          </w:tcPr>
          <w:p w:rsidR="00BB4CD6" w:rsidRDefault="0037032E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4CD6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центра</w:t>
            </w:r>
            <w:proofErr w:type="gramEnd"/>
            <w:r>
              <w:rPr>
                <w:sz w:val="24"/>
              </w:rPr>
              <w:t>;</w:t>
            </w:r>
          </w:p>
          <w:p w:rsidR="00BB4CD6" w:rsidRDefault="0037032E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B4CD6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BB4CD6" w:rsidRDefault="00BB4CD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BB4CD6" w:rsidRDefault="0037032E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B4CD6" w:rsidRDefault="0037032E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BB4CD6" w:rsidRDefault="0037032E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B4CD6" w:rsidRDefault="003703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BB4CD6" w:rsidRDefault="00BB4CD6">
      <w:pPr>
        <w:spacing w:line="261" w:lineRule="exact"/>
        <w:rPr>
          <w:sz w:val="24"/>
        </w:rPr>
        <w:sectPr w:rsidR="00BB4CD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B4CD6" w:rsidRDefault="00BB4CD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B4CD6">
        <w:trPr>
          <w:trHeight w:val="275"/>
        </w:trPr>
        <w:tc>
          <w:tcPr>
            <w:tcW w:w="2271" w:type="dxa"/>
          </w:tcPr>
          <w:p w:rsidR="00BB4CD6" w:rsidRDefault="003703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B4CD6" w:rsidRDefault="003703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B4CD6" w:rsidRDefault="003703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CD6">
        <w:trPr>
          <w:trHeight w:val="3311"/>
        </w:trPr>
        <w:tc>
          <w:tcPr>
            <w:tcW w:w="2271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BB4CD6" w:rsidRDefault="0037032E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BB4CD6" w:rsidRDefault="0037032E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BB4CD6" w:rsidRDefault="0037032E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BB4CD6" w:rsidRDefault="0037032E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B4CD6" w:rsidRDefault="00BB4CD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B4CD6" w:rsidRDefault="0037032E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37032E" w:rsidRDefault="0037032E"/>
    <w:sectPr w:rsidR="0037032E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AD3"/>
    <w:multiLevelType w:val="hybridMultilevel"/>
    <w:tmpl w:val="F7421F3A"/>
    <w:lvl w:ilvl="0" w:tplc="5AE45D5E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B2361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B784F4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B06963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7B802B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C6AAE7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6A27D7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65A41A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10A280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1CDB407A"/>
    <w:multiLevelType w:val="multilevel"/>
    <w:tmpl w:val="591C20AA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20767770"/>
    <w:multiLevelType w:val="multilevel"/>
    <w:tmpl w:val="7FBCAF78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3E9061EC"/>
    <w:multiLevelType w:val="multilevel"/>
    <w:tmpl w:val="12BAB2AC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4F652242"/>
    <w:multiLevelType w:val="multilevel"/>
    <w:tmpl w:val="EF04EE5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 w15:restartNumberingAfterBreak="0">
    <w:nsid w:val="65D15FC8"/>
    <w:multiLevelType w:val="multilevel"/>
    <w:tmpl w:val="D8A49C8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BA3205A"/>
    <w:multiLevelType w:val="multilevel"/>
    <w:tmpl w:val="87F08D86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FD7553E"/>
    <w:multiLevelType w:val="multilevel"/>
    <w:tmpl w:val="092A0348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6"/>
    <w:rsid w:val="003227FE"/>
    <w:rsid w:val="0037032E"/>
    <w:rsid w:val="00614463"/>
    <w:rsid w:val="008125F6"/>
    <w:rsid w:val="00966B86"/>
    <w:rsid w:val="00B27C57"/>
    <w:rsid w:val="00BB4CD6"/>
    <w:rsid w:val="00E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39EE-B976-4CDF-862F-BB6CD6CE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703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7032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032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1E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E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49</Pages>
  <Words>15342</Words>
  <Characters>87455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VIA-PC</dc:creator>
  <cp:lastModifiedBy>VIA-PC</cp:lastModifiedBy>
  <cp:revision>4</cp:revision>
  <cp:lastPrinted>2023-04-13T01:56:00Z</cp:lastPrinted>
  <dcterms:created xsi:type="dcterms:W3CDTF">2023-04-11T03:10:00Z</dcterms:created>
  <dcterms:modified xsi:type="dcterms:W3CDTF">2023-04-13T01:56:00Z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2023-04-11T00:00:00Z</vt:filetime>
  </property>
</Properties>
</file>